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AB5297" w:rsidRPr="004F5721" w14:paraId="2A1D094B" w14:textId="77777777" w:rsidTr="005A5F42">
        <w:tc>
          <w:tcPr>
            <w:tcW w:w="7488" w:type="dxa"/>
            <w:shd w:val="clear" w:color="auto" w:fill="000000"/>
          </w:tcPr>
          <w:p w14:paraId="57D8901A" w14:textId="77777777" w:rsidR="00AB5297" w:rsidRPr="004F5721" w:rsidRDefault="00AB5297" w:rsidP="005A5F42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DISTRIBUTION WORKER</w:t>
            </w:r>
          </w:p>
        </w:tc>
      </w:tr>
      <w:tr w:rsidR="00AB5297" w14:paraId="6C8ACACC" w14:textId="77777777" w:rsidTr="005A5F42">
        <w:tc>
          <w:tcPr>
            <w:tcW w:w="7488" w:type="dxa"/>
            <w:shd w:val="clear" w:color="auto" w:fill="auto"/>
          </w:tcPr>
          <w:p w14:paraId="0E15E98E" w14:textId="77777777" w:rsidR="00391550" w:rsidRDefault="00391550" w:rsidP="005A5F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FA3F8A" w14:textId="322DF2DE" w:rsidR="00AB5297" w:rsidRPr="00391550" w:rsidRDefault="00AB5297" w:rsidP="001B3D53">
            <w:pPr>
              <w:ind w:left="-828" w:firstLine="8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550">
              <w:rPr>
                <w:rFonts w:ascii="Arial" w:hAnsi="Arial" w:cs="Arial"/>
                <w:sz w:val="22"/>
                <w:szCs w:val="22"/>
              </w:rPr>
              <w:t>The Council Bluffs Water Works has an immediate opening for a Distribution Worker</w:t>
            </w:r>
            <w:r w:rsidR="001B3D53" w:rsidRPr="0039155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91550">
              <w:rPr>
                <w:rFonts w:ascii="Arial" w:hAnsi="Arial" w:cs="Arial"/>
                <w:sz w:val="22"/>
                <w:szCs w:val="22"/>
              </w:rPr>
              <w:t xml:space="preserve">Responsibilities include </w:t>
            </w:r>
            <w:r w:rsidR="00EC77BF" w:rsidRPr="00391550">
              <w:rPr>
                <w:rFonts w:ascii="Arial" w:hAnsi="Arial" w:cs="Arial"/>
                <w:sz w:val="22"/>
                <w:szCs w:val="22"/>
              </w:rPr>
              <w:t>a variety</w:t>
            </w:r>
            <w:r w:rsidR="00F701AF" w:rsidRPr="00391550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EC77BF" w:rsidRPr="00391550">
              <w:rPr>
                <w:rFonts w:ascii="Arial" w:hAnsi="Arial" w:cs="Arial"/>
                <w:sz w:val="22"/>
                <w:szCs w:val="22"/>
              </w:rPr>
              <w:t xml:space="preserve"> duties involved in the </w:t>
            </w:r>
            <w:r w:rsidRPr="00391550">
              <w:rPr>
                <w:rFonts w:ascii="Arial" w:hAnsi="Arial" w:cs="Arial"/>
                <w:sz w:val="22"/>
                <w:szCs w:val="22"/>
              </w:rPr>
              <w:t>construction</w:t>
            </w:r>
            <w:r w:rsidR="00EC77BF" w:rsidRPr="0039155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B3D53" w:rsidRPr="00391550">
              <w:rPr>
                <w:rFonts w:ascii="Arial" w:hAnsi="Arial" w:cs="Arial"/>
                <w:sz w:val="22"/>
                <w:szCs w:val="22"/>
              </w:rPr>
              <w:t>maintenance,</w:t>
            </w:r>
            <w:r w:rsidR="00EC77BF" w:rsidRPr="00391550">
              <w:rPr>
                <w:rFonts w:ascii="Arial" w:hAnsi="Arial" w:cs="Arial"/>
                <w:sz w:val="22"/>
                <w:szCs w:val="22"/>
              </w:rPr>
              <w:t xml:space="preserve"> and operation </w:t>
            </w:r>
            <w:r w:rsidRPr="00391550">
              <w:rPr>
                <w:rFonts w:ascii="Arial" w:hAnsi="Arial" w:cs="Arial"/>
                <w:sz w:val="22"/>
                <w:szCs w:val="22"/>
              </w:rPr>
              <w:t>of the</w:t>
            </w:r>
            <w:r w:rsidR="00EC77BF" w:rsidRPr="00391550">
              <w:rPr>
                <w:rFonts w:ascii="Arial" w:hAnsi="Arial" w:cs="Arial"/>
                <w:sz w:val="22"/>
                <w:szCs w:val="22"/>
              </w:rPr>
              <w:t xml:space="preserve"> water</w:t>
            </w:r>
            <w:r w:rsidRPr="003915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7BF" w:rsidRPr="00391550">
              <w:rPr>
                <w:rFonts w:ascii="Arial" w:hAnsi="Arial" w:cs="Arial"/>
                <w:sz w:val="22"/>
                <w:szCs w:val="22"/>
              </w:rPr>
              <w:t>d</w:t>
            </w:r>
            <w:r w:rsidRPr="00391550">
              <w:rPr>
                <w:rFonts w:ascii="Arial" w:hAnsi="Arial" w:cs="Arial"/>
                <w:sz w:val="22"/>
                <w:szCs w:val="22"/>
              </w:rPr>
              <w:t xml:space="preserve">istribution </w:t>
            </w:r>
            <w:r w:rsidR="00EC77BF" w:rsidRPr="00391550">
              <w:rPr>
                <w:rFonts w:ascii="Arial" w:hAnsi="Arial" w:cs="Arial"/>
                <w:sz w:val="22"/>
                <w:szCs w:val="22"/>
              </w:rPr>
              <w:t>s</w:t>
            </w:r>
            <w:r w:rsidRPr="00391550">
              <w:rPr>
                <w:rFonts w:ascii="Arial" w:hAnsi="Arial" w:cs="Arial"/>
                <w:sz w:val="22"/>
                <w:szCs w:val="22"/>
              </w:rPr>
              <w:t>ystem</w:t>
            </w:r>
            <w:r w:rsidR="001B3D53" w:rsidRPr="0039155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91550">
              <w:rPr>
                <w:rFonts w:ascii="Arial" w:hAnsi="Arial" w:cs="Arial"/>
                <w:sz w:val="22"/>
                <w:szCs w:val="22"/>
              </w:rPr>
              <w:t>Applicant will need to be able to work in the outdoors under all weather conditions</w:t>
            </w:r>
            <w:r w:rsidR="001B3D53" w:rsidRPr="0039155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91550">
              <w:rPr>
                <w:rFonts w:ascii="Arial" w:hAnsi="Arial" w:cs="Arial"/>
                <w:sz w:val="22"/>
                <w:szCs w:val="22"/>
              </w:rPr>
              <w:t xml:space="preserve">Applicant must have a good driving record, able to operate all department </w:t>
            </w:r>
            <w:r w:rsidR="00EC77BF" w:rsidRPr="00391550">
              <w:rPr>
                <w:rFonts w:ascii="Arial" w:hAnsi="Arial" w:cs="Arial"/>
                <w:sz w:val="22"/>
                <w:szCs w:val="22"/>
              </w:rPr>
              <w:t xml:space="preserve">equipment and </w:t>
            </w:r>
            <w:r w:rsidRPr="00391550">
              <w:rPr>
                <w:rFonts w:ascii="Arial" w:hAnsi="Arial" w:cs="Arial"/>
                <w:sz w:val="22"/>
                <w:szCs w:val="22"/>
              </w:rPr>
              <w:t>vehicles</w:t>
            </w:r>
            <w:r w:rsidR="001B3D53" w:rsidRPr="0039155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91550">
              <w:rPr>
                <w:rFonts w:ascii="Arial" w:hAnsi="Arial" w:cs="Arial"/>
                <w:sz w:val="22"/>
                <w:szCs w:val="22"/>
              </w:rPr>
              <w:t>High school diploma or equivalent is required</w:t>
            </w:r>
            <w:r w:rsidR="001B3D53" w:rsidRPr="0039155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91550">
              <w:rPr>
                <w:rFonts w:ascii="Arial" w:hAnsi="Arial" w:cs="Arial"/>
                <w:sz w:val="22"/>
                <w:szCs w:val="22"/>
              </w:rPr>
              <w:t>Council Bluffs Water Works offers an excellent career opportunity and benefits package</w:t>
            </w:r>
            <w:r w:rsidR="001B3D53" w:rsidRPr="0039155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9645AF0" w14:textId="77777777" w:rsidR="00AB5297" w:rsidRPr="00391550" w:rsidRDefault="00AB5297" w:rsidP="005A5F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017FCE" w14:textId="38504C15" w:rsidR="00AB5297" w:rsidRPr="00391550" w:rsidRDefault="00AB5297" w:rsidP="005A5F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550">
              <w:rPr>
                <w:rFonts w:ascii="Arial" w:hAnsi="Arial" w:cs="Arial"/>
                <w:sz w:val="22"/>
                <w:szCs w:val="22"/>
              </w:rPr>
              <w:t xml:space="preserve">If you are interested in this excellent career </w:t>
            </w:r>
            <w:r w:rsidR="001B3D53" w:rsidRPr="00391550">
              <w:rPr>
                <w:rFonts w:ascii="Arial" w:hAnsi="Arial" w:cs="Arial"/>
                <w:sz w:val="22"/>
                <w:szCs w:val="22"/>
              </w:rPr>
              <w:t>opportunity,</w:t>
            </w:r>
            <w:r w:rsidRPr="00391550">
              <w:rPr>
                <w:rFonts w:ascii="Arial" w:hAnsi="Arial" w:cs="Arial"/>
                <w:sz w:val="22"/>
                <w:szCs w:val="22"/>
              </w:rPr>
              <w:t xml:space="preserve"> send your resume to:</w:t>
            </w:r>
          </w:p>
          <w:p w14:paraId="0690DAC8" w14:textId="77777777" w:rsidR="00AB5297" w:rsidRPr="004F5721" w:rsidRDefault="00AB5297" w:rsidP="005A5F42">
            <w:pPr>
              <w:jc w:val="both"/>
              <w:rPr>
                <w:sz w:val="20"/>
                <w:szCs w:val="20"/>
              </w:rPr>
            </w:pPr>
          </w:p>
          <w:p w14:paraId="7E25CF11" w14:textId="77777777" w:rsidR="00AB5297" w:rsidRPr="00391550" w:rsidRDefault="00AB5297" w:rsidP="005A5F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1550">
              <w:rPr>
                <w:rFonts w:ascii="Arial" w:hAnsi="Arial" w:cs="Arial"/>
                <w:b/>
                <w:sz w:val="22"/>
                <w:szCs w:val="22"/>
              </w:rPr>
              <w:t xml:space="preserve"> Distribution Worker</w:t>
            </w:r>
          </w:p>
          <w:p w14:paraId="0B85CA05" w14:textId="77777777" w:rsidR="00AB5297" w:rsidRPr="00391550" w:rsidRDefault="00AB5297" w:rsidP="005A5F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1550">
              <w:rPr>
                <w:rFonts w:ascii="Arial" w:hAnsi="Arial" w:cs="Arial"/>
                <w:b/>
                <w:sz w:val="22"/>
                <w:szCs w:val="22"/>
              </w:rPr>
              <w:t xml:space="preserve">ATTN:  Karen A. Wisniski, Administrative Manager </w:t>
            </w:r>
          </w:p>
          <w:p w14:paraId="26A3EB9F" w14:textId="77777777" w:rsidR="00AB5297" w:rsidRPr="00391550" w:rsidRDefault="00AB5297" w:rsidP="005A5F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1550">
              <w:rPr>
                <w:rFonts w:ascii="Arial" w:hAnsi="Arial" w:cs="Arial"/>
                <w:b/>
                <w:sz w:val="22"/>
                <w:szCs w:val="22"/>
              </w:rPr>
              <w:t>P. O. Box 309</w:t>
            </w:r>
          </w:p>
          <w:p w14:paraId="79930960" w14:textId="77777777" w:rsidR="00AB5297" w:rsidRPr="00391550" w:rsidRDefault="00AB5297" w:rsidP="005A5F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1550">
              <w:rPr>
                <w:rFonts w:ascii="Arial" w:hAnsi="Arial" w:cs="Arial"/>
                <w:b/>
                <w:sz w:val="22"/>
                <w:szCs w:val="22"/>
              </w:rPr>
              <w:t>Council Bluffs, IA 51502-0309</w:t>
            </w:r>
          </w:p>
          <w:p w14:paraId="18DBA72E" w14:textId="77777777" w:rsidR="00AB5297" w:rsidRPr="00391550" w:rsidRDefault="00AB5297" w:rsidP="005A5F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95A91" w14:textId="77777777" w:rsidR="00AB5297" w:rsidRPr="008E2304" w:rsidRDefault="00AB5297" w:rsidP="005A5F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304">
              <w:rPr>
                <w:rFonts w:ascii="Arial" w:hAnsi="Arial" w:cs="Arial"/>
                <w:b/>
                <w:sz w:val="22"/>
                <w:szCs w:val="22"/>
              </w:rPr>
              <w:t>You may view a detailed job description of this position by visiting our web page</w:t>
            </w:r>
          </w:p>
          <w:p w14:paraId="250431C3" w14:textId="77777777" w:rsidR="00AB5297" w:rsidRPr="00391550" w:rsidRDefault="001B3D53" w:rsidP="005A5F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5" w:history="1">
              <w:r w:rsidR="00AB5297" w:rsidRPr="00391550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www.cbwaterworks.com</w:t>
              </w:r>
            </w:hyperlink>
          </w:p>
          <w:p w14:paraId="2CF5CB73" w14:textId="77777777" w:rsidR="00AB5297" w:rsidRPr="004F5721" w:rsidRDefault="00AB5297" w:rsidP="005A5F42">
            <w:pPr>
              <w:jc w:val="right"/>
              <w:rPr>
                <w:sz w:val="20"/>
                <w:szCs w:val="20"/>
              </w:rPr>
            </w:pPr>
            <w:r w:rsidRPr="004F5721">
              <w:rPr>
                <w:sz w:val="20"/>
                <w:szCs w:val="20"/>
              </w:rPr>
              <w:t>EOE</w:t>
            </w:r>
          </w:p>
        </w:tc>
      </w:tr>
    </w:tbl>
    <w:p w14:paraId="2392F404" w14:textId="6CB04C30" w:rsidR="005B4A52" w:rsidRDefault="005B4A52" w:rsidP="00AB5297">
      <w:pPr>
        <w:jc w:val="center"/>
      </w:pPr>
    </w:p>
    <w:p w14:paraId="4267C0E7" w14:textId="21603450" w:rsidR="001B3D53" w:rsidRDefault="001B3D53" w:rsidP="00AB5297">
      <w:pPr>
        <w:jc w:val="center"/>
      </w:pPr>
    </w:p>
    <w:p w14:paraId="09EB853B" w14:textId="77777777" w:rsidR="001B3D53" w:rsidRDefault="001B3D53" w:rsidP="001B3D53">
      <w:pPr>
        <w:pStyle w:val="Title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JOB DESCRIPTION</w:t>
      </w:r>
    </w:p>
    <w:p w14:paraId="2B62D88A" w14:textId="77777777" w:rsidR="001B3D53" w:rsidRDefault="001B3D53" w:rsidP="001B3D53">
      <w:pPr>
        <w:jc w:val="center"/>
        <w:rPr>
          <w:b/>
        </w:rPr>
      </w:pPr>
    </w:p>
    <w:p w14:paraId="0A19F124" w14:textId="77777777" w:rsidR="001B3D53" w:rsidRDefault="001B3D53" w:rsidP="001B3D53">
      <w:pPr>
        <w:rPr>
          <w:u w:val="single"/>
        </w:rPr>
      </w:pPr>
    </w:p>
    <w:p w14:paraId="20449EBD" w14:textId="77777777" w:rsidR="001B3D53" w:rsidRDefault="001B3D53" w:rsidP="001B3D53">
      <w:r>
        <w:rPr>
          <w:u w:val="single"/>
        </w:rPr>
        <w:t>Position:</w:t>
      </w:r>
      <w:r>
        <w:t xml:space="preserve">   Distribution Worker</w:t>
      </w:r>
    </w:p>
    <w:p w14:paraId="038A7608" w14:textId="77777777" w:rsidR="001B3D53" w:rsidRDefault="001B3D53" w:rsidP="001B3D53">
      <w:pPr>
        <w:rPr>
          <w:b/>
        </w:rPr>
      </w:pPr>
    </w:p>
    <w:p w14:paraId="71DEBB50" w14:textId="77777777" w:rsidR="001B3D53" w:rsidRDefault="001B3D53" w:rsidP="001B3D53">
      <w:r>
        <w:rPr>
          <w:u w:val="single"/>
        </w:rPr>
        <w:t>Department:</w:t>
      </w:r>
      <w:r>
        <w:t xml:space="preserve">  Distribution </w:t>
      </w:r>
    </w:p>
    <w:p w14:paraId="08C4E4ED" w14:textId="77777777" w:rsidR="001B3D53" w:rsidRDefault="001B3D53" w:rsidP="001B3D53">
      <w:pPr>
        <w:rPr>
          <w:b/>
        </w:rPr>
      </w:pPr>
    </w:p>
    <w:p w14:paraId="048F0B21" w14:textId="77777777" w:rsidR="001B3D53" w:rsidRDefault="001B3D53" w:rsidP="001B3D53">
      <w:pPr>
        <w:ind w:left="3600" w:hanging="3600"/>
      </w:pPr>
      <w:r>
        <w:rPr>
          <w:u w:val="single"/>
        </w:rPr>
        <w:t>Title Of Immediate Supervisor:</w:t>
      </w:r>
      <w:r>
        <w:rPr>
          <w:b/>
        </w:rPr>
        <w:t xml:space="preserve">  </w:t>
      </w:r>
      <w:r>
        <w:t xml:space="preserve">Distribution &amp; Meter Department Coordinator or Distribution Supervisor </w:t>
      </w:r>
    </w:p>
    <w:p w14:paraId="7EAA98D9" w14:textId="77777777" w:rsidR="001B3D53" w:rsidRDefault="001B3D53" w:rsidP="001B3D53"/>
    <w:p w14:paraId="71B6AEF2" w14:textId="0E854295" w:rsidR="001B3D53" w:rsidRDefault="001B3D53" w:rsidP="001B3D53">
      <w:pPr>
        <w:jc w:val="both"/>
      </w:pPr>
      <w:r>
        <w:rPr>
          <w:u w:val="single"/>
        </w:rPr>
        <w:t>Definition:</w:t>
      </w:r>
      <w:r>
        <w:t xml:space="preserve">   Under the general direction of the Distribution &amp; Meter Department Coordinator or Distribution Supervisor perform the duties associated with the maintenance, repair and installation of water mains, service lines, stop boxes, valves, fire hydrants and other required appurtenances</w:t>
      </w:r>
      <w:r>
        <w:t xml:space="preserve">. </w:t>
      </w:r>
      <w:r>
        <w:t xml:space="preserve">Remove, </w:t>
      </w:r>
      <w:r>
        <w:t>replace,</w:t>
      </w:r>
      <w:r>
        <w:t xml:space="preserve"> and repair pavement or other surfaces disturbed by excavation</w:t>
      </w:r>
      <w:r>
        <w:t xml:space="preserve">. </w:t>
      </w:r>
      <w:r>
        <w:t>A Distribution Worker should be able to determine if job site is hazardous, and be capable of performing some duties with little, or no supervision, as directed.</w:t>
      </w:r>
    </w:p>
    <w:p w14:paraId="08626C55" w14:textId="77777777" w:rsidR="001B3D53" w:rsidRDefault="001B3D53" w:rsidP="001B3D53">
      <w:pPr>
        <w:jc w:val="both"/>
      </w:pPr>
    </w:p>
    <w:p w14:paraId="42E2BA71" w14:textId="77777777" w:rsidR="001B3D53" w:rsidRDefault="001B3D53" w:rsidP="001B3D53">
      <w:pPr>
        <w:jc w:val="both"/>
        <w:rPr>
          <w:u w:val="single"/>
        </w:rPr>
      </w:pPr>
      <w:r>
        <w:rPr>
          <w:u w:val="single"/>
        </w:rPr>
        <w:t>Major Responsibilities:</w:t>
      </w:r>
    </w:p>
    <w:p w14:paraId="0F17586C" w14:textId="77777777" w:rsidR="001B3D53" w:rsidRDefault="001B3D53" w:rsidP="001B3D53">
      <w:pPr>
        <w:jc w:val="both"/>
        <w:rPr>
          <w:b/>
          <w:u w:val="single"/>
        </w:rPr>
      </w:pPr>
    </w:p>
    <w:p w14:paraId="0DA7D2C5" w14:textId="77777777" w:rsidR="001B3D53" w:rsidRDefault="001B3D53" w:rsidP="001B3D53">
      <w:pPr>
        <w:numPr>
          <w:ilvl w:val="0"/>
          <w:numId w:val="1"/>
        </w:numPr>
        <w:jc w:val="both"/>
      </w:pPr>
      <w:r>
        <w:t>Help senior employees in the performance of their duties of work independently as directed.</w:t>
      </w:r>
    </w:p>
    <w:p w14:paraId="7A4D977F" w14:textId="77777777" w:rsidR="001B3D53" w:rsidRDefault="001B3D53" w:rsidP="001B3D53">
      <w:pPr>
        <w:jc w:val="both"/>
      </w:pPr>
    </w:p>
    <w:p w14:paraId="0DB9CB5E" w14:textId="5B7276C9" w:rsidR="001B3D53" w:rsidRDefault="001B3D53" w:rsidP="001B3D53">
      <w:pPr>
        <w:numPr>
          <w:ilvl w:val="0"/>
          <w:numId w:val="1"/>
        </w:numPr>
        <w:jc w:val="both"/>
      </w:pPr>
      <w:r>
        <w:t>Using shovels, picks, pry-</w:t>
      </w:r>
      <w:r>
        <w:t>bars,</w:t>
      </w:r>
      <w:r>
        <w:t xml:space="preserve"> and other hand tools or pneumatic, hydraulic or gas powered equipment will excavate and fill holes, including breaking and removing various types of </w:t>
      </w:r>
      <w:r>
        <w:t>pavements</w:t>
      </w:r>
      <w:r>
        <w:t>, as required to repair distribution system.</w:t>
      </w:r>
    </w:p>
    <w:p w14:paraId="2BBB7BBD" w14:textId="77777777" w:rsidR="001B3D53" w:rsidRDefault="001B3D53" w:rsidP="001B3D53">
      <w:pPr>
        <w:jc w:val="both"/>
      </w:pPr>
    </w:p>
    <w:p w14:paraId="5286CA0A" w14:textId="77777777" w:rsidR="001B3D53" w:rsidRDefault="001B3D53" w:rsidP="001B3D53">
      <w:pPr>
        <w:numPr>
          <w:ilvl w:val="0"/>
          <w:numId w:val="1"/>
        </w:numPr>
        <w:jc w:val="both"/>
      </w:pPr>
      <w:r>
        <w:t>Help in repairing or replacing water services, water mains, valves, stop boxes, fire hydrants and other parts of the distribution system as directed.</w:t>
      </w:r>
    </w:p>
    <w:p w14:paraId="1801CD4F" w14:textId="77777777" w:rsidR="001B3D53" w:rsidRDefault="001B3D53" w:rsidP="001B3D53">
      <w:pPr>
        <w:jc w:val="both"/>
      </w:pPr>
    </w:p>
    <w:p w14:paraId="182E03DA" w14:textId="77777777" w:rsidR="001B3D53" w:rsidRDefault="001B3D53" w:rsidP="001B3D53">
      <w:pPr>
        <w:numPr>
          <w:ilvl w:val="0"/>
          <w:numId w:val="1"/>
        </w:numPr>
        <w:jc w:val="both"/>
      </w:pPr>
      <w:r>
        <w:t>Load and unload material and equipment from trucks as instructed.</w:t>
      </w:r>
    </w:p>
    <w:p w14:paraId="385685DB" w14:textId="77777777" w:rsidR="001B3D53" w:rsidRDefault="001B3D53" w:rsidP="001B3D53">
      <w:pPr>
        <w:jc w:val="both"/>
      </w:pPr>
    </w:p>
    <w:p w14:paraId="6A59FD38" w14:textId="77777777" w:rsidR="001B3D53" w:rsidRDefault="001B3D53" w:rsidP="001B3D53">
      <w:pPr>
        <w:numPr>
          <w:ilvl w:val="0"/>
          <w:numId w:val="1"/>
        </w:numPr>
        <w:jc w:val="both"/>
      </w:pPr>
      <w:r>
        <w:t>Restore job sites after completion of job by filling holes, restoring soil to required density with use of compaction equipment and restore surface as directed.</w:t>
      </w:r>
    </w:p>
    <w:p w14:paraId="1954454E" w14:textId="77777777" w:rsidR="001B3D53" w:rsidRDefault="001B3D53" w:rsidP="001B3D53">
      <w:pPr>
        <w:jc w:val="both"/>
      </w:pPr>
    </w:p>
    <w:p w14:paraId="50F393C2" w14:textId="77777777" w:rsidR="001B3D53" w:rsidRDefault="001B3D53" w:rsidP="001B3D53">
      <w:pPr>
        <w:numPr>
          <w:ilvl w:val="0"/>
          <w:numId w:val="1"/>
        </w:numPr>
        <w:jc w:val="both"/>
      </w:pPr>
      <w:r>
        <w:t>Work as needed in all areas of the Distribution Department.</w:t>
      </w:r>
    </w:p>
    <w:p w14:paraId="2B784BD3" w14:textId="77777777" w:rsidR="001B3D53" w:rsidRDefault="001B3D53" w:rsidP="001B3D53">
      <w:pPr>
        <w:jc w:val="both"/>
      </w:pPr>
    </w:p>
    <w:p w14:paraId="4101A908" w14:textId="77777777" w:rsidR="001B3D53" w:rsidRDefault="001B3D53" w:rsidP="001B3D53">
      <w:pPr>
        <w:numPr>
          <w:ilvl w:val="0"/>
          <w:numId w:val="1"/>
        </w:numPr>
        <w:jc w:val="both"/>
      </w:pPr>
      <w:r>
        <w:t>Carry a cell phone while on or off duty as directed by the Distribution &amp; Meter Department Coordinator or Distribution supervisor.</w:t>
      </w:r>
    </w:p>
    <w:p w14:paraId="77BE6767" w14:textId="77777777" w:rsidR="001B3D53" w:rsidRDefault="001B3D53" w:rsidP="001B3D53">
      <w:pPr>
        <w:jc w:val="both"/>
      </w:pPr>
    </w:p>
    <w:p w14:paraId="5E91CFE7" w14:textId="77777777" w:rsidR="001B3D53" w:rsidRDefault="001B3D53" w:rsidP="001B3D53">
      <w:pPr>
        <w:numPr>
          <w:ilvl w:val="0"/>
          <w:numId w:val="1"/>
        </w:numPr>
        <w:jc w:val="both"/>
      </w:pPr>
      <w:r>
        <w:t>Work overtime at the end of a shift or on weekends as needed.</w:t>
      </w:r>
    </w:p>
    <w:p w14:paraId="1AE1C9EE" w14:textId="77777777" w:rsidR="001B3D53" w:rsidRDefault="001B3D53" w:rsidP="001B3D53">
      <w:pPr>
        <w:jc w:val="both"/>
      </w:pPr>
    </w:p>
    <w:p w14:paraId="630C7059" w14:textId="0ACF84A8" w:rsidR="001B3D53" w:rsidRDefault="001B3D53" w:rsidP="001B3D53">
      <w:pPr>
        <w:numPr>
          <w:ilvl w:val="0"/>
          <w:numId w:val="1"/>
        </w:numPr>
        <w:jc w:val="both"/>
      </w:pPr>
      <w:r>
        <w:t xml:space="preserve">Respond to </w:t>
      </w:r>
      <w:r>
        <w:t>after-hours</w:t>
      </w:r>
      <w:r>
        <w:t xml:space="preserve"> emergency repair calls.</w:t>
      </w:r>
    </w:p>
    <w:p w14:paraId="6F3EEBB5" w14:textId="77777777" w:rsidR="001B3D53" w:rsidRDefault="001B3D53" w:rsidP="001B3D53">
      <w:pPr>
        <w:jc w:val="both"/>
      </w:pPr>
    </w:p>
    <w:p w14:paraId="5BE575BD" w14:textId="77777777" w:rsidR="001B3D53" w:rsidRDefault="001B3D53" w:rsidP="001B3D53">
      <w:pPr>
        <w:numPr>
          <w:ilvl w:val="0"/>
          <w:numId w:val="1"/>
        </w:numPr>
        <w:jc w:val="both"/>
      </w:pPr>
      <w:r>
        <w:t>Report any injury or accident to a supervisor as soon as possible.</w:t>
      </w:r>
    </w:p>
    <w:p w14:paraId="0CE2BE96" w14:textId="77777777" w:rsidR="001B3D53" w:rsidRDefault="001B3D53" w:rsidP="001B3D53">
      <w:pPr>
        <w:jc w:val="both"/>
      </w:pPr>
    </w:p>
    <w:p w14:paraId="71B63BAF" w14:textId="77777777" w:rsidR="001B3D53" w:rsidRDefault="001B3D53" w:rsidP="001B3D53">
      <w:pPr>
        <w:numPr>
          <w:ilvl w:val="0"/>
          <w:numId w:val="1"/>
        </w:numPr>
        <w:jc w:val="both"/>
      </w:pPr>
      <w:r>
        <w:t>Follow all safety procedures set out in the Water Works Safety Program.</w:t>
      </w:r>
    </w:p>
    <w:p w14:paraId="771C9571" w14:textId="77777777" w:rsidR="001B3D53" w:rsidRDefault="001B3D53" w:rsidP="001B3D53">
      <w:pPr>
        <w:jc w:val="both"/>
      </w:pPr>
    </w:p>
    <w:p w14:paraId="1E9E0D68" w14:textId="77777777" w:rsidR="001B3D53" w:rsidRDefault="001B3D53" w:rsidP="001B3D53">
      <w:pPr>
        <w:numPr>
          <w:ilvl w:val="0"/>
          <w:numId w:val="1"/>
        </w:numPr>
        <w:jc w:val="both"/>
      </w:pPr>
      <w:r>
        <w:t>Other duties as assigned.</w:t>
      </w:r>
    </w:p>
    <w:p w14:paraId="30752447" w14:textId="77777777" w:rsidR="001B3D53" w:rsidRDefault="001B3D53" w:rsidP="001B3D53">
      <w:pPr>
        <w:jc w:val="both"/>
        <w:rPr>
          <w:u w:val="single"/>
        </w:rPr>
      </w:pPr>
    </w:p>
    <w:p w14:paraId="18FD74F0" w14:textId="673EEB91" w:rsidR="001B3D53" w:rsidRDefault="001B3D53" w:rsidP="001B3D53">
      <w:pPr>
        <w:jc w:val="both"/>
      </w:pPr>
      <w:r>
        <w:rPr>
          <w:u w:val="single"/>
        </w:rPr>
        <w:t xml:space="preserve">Required Knowledge, </w:t>
      </w:r>
      <w:r>
        <w:rPr>
          <w:u w:val="single"/>
        </w:rPr>
        <w:t>Skills,</w:t>
      </w:r>
      <w:r>
        <w:rPr>
          <w:u w:val="single"/>
        </w:rPr>
        <w:t xml:space="preserve"> and Abilities:</w:t>
      </w:r>
    </w:p>
    <w:p w14:paraId="4E7BD70E" w14:textId="77777777" w:rsidR="001B3D53" w:rsidRDefault="001B3D53" w:rsidP="001B3D53">
      <w:pPr>
        <w:jc w:val="both"/>
      </w:pPr>
    </w:p>
    <w:p w14:paraId="7FF612F1" w14:textId="77777777" w:rsidR="001B3D53" w:rsidRDefault="001B3D53" w:rsidP="001B3D53">
      <w:pPr>
        <w:pStyle w:val="BodyText2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Employee must have no condition preventing performance of heavy and demanding physical labor outdoors and/or in confined spaces under all weather conditions. </w:t>
      </w:r>
    </w:p>
    <w:p w14:paraId="1E41A61B" w14:textId="77777777" w:rsidR="001B3D53" w:rsidRDefault="001B3D53" w:rsidP="001B3D53">
      <w:pPr>
        <w:pStyle w:val="BodyText2"/>
        <w:jc w:val="both"/>
        <w:rPr>
          <w:rFonts w:ascii="Times New Roman" w:hAnsi="Times New Roman"/>
          <w:sz w:val="20"/>
        </w:rPr>
      </w:pPr>
    </w:p>
    <w:p w14:paraId="578E2BB4" w14:textId="6CF08D29" w:rsidR="001B3D53" w:rsidRDefault="001B3D53" w:rsidP="001B3D53">
      <w:pPr>
        <w:pStyle w:val="BodyText2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Must possess at time of employment, and maintain, a valid Class B Commercial </w:t>
      </w:r>
      <w:r>
        <w:rPr>
          <w:rFonts w:ascii="Times New Roman" w:hAnsi="Times New Roman"/>
          <w:sz w:val="20"/>
        </w:rPr>
        <w:t>Driver’s</w:t>
      </w:r>
      <w:r>
        <w:rPr>
          <w:rFonts w:ascii="Times New Roman" w:hAnsi="Times New Roman"/>
          <w:sz w:val="20"/>
        </w:rPr>
        <w:t xml:space="preserve"> License (CDL) with air brake endorsement valid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0"/>
            </w:rPr>
            <w:t>Iowa</w:t>
          </w:r>
        </w:smartTag>
      </w:smartTag>
      <w:r>
        <w:rPr>
          <w:rFonts w:ascii="Times New Roman" w:hAnsi="Times New Roman"/>
          <w:sz w:val="20"/>
        </w:rPr>
        <w:t xml:space="preserve">, and insurable under Company policy. </w:t>
      </w:r>
    </w:p>
    <w:p w14:paraId="042F86B0" w14:textId="77777777" w:rsidR="001B3D53" w:rsidRDefault="001B3D53" w:rsidP="001B3D53">
      <w:pPr>
        <w:pStyle w:val="BodyText2"/>
        <w:jc w:val="both"/>
        <w:rPr>
          <w:rFonts w:ascii="Times New Roman" w:hAnsi="Times New Roman"/>
          <w:sz w:val="20"/>
        </w:rPr>
      </w:pPr>
    </w:p>
    <w:p w14:paraId="2E4ECFCD" w14:textId="77777777" w:rsidR="001B3D53" w:rsidRDefault="001B3D53" w:rsidP="001B3D53">
      <w:pPr>
        <w:pStyle w:val="BodyText2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Must be able to operate all Distribution Department vehicles with air brakes (automatic and standard transmission) including wheel loader, tractor, backhoe, loader-breaker, pickup truck, dump truck, service truck and flatbed truck with boom.</w:t>
      </w:r>
    </w:p>
    <w:p w14:paraId="2086B85A" w14:textId="77777777" w:rsidR="001B3D53" w:rsidRDefault="001B3D53" w:rsidP="001B3D53">
      <w:pPr>
        <w:pStyle w:val="BodyText2"/>
        <w:jc w:val="both"/>
        <w:rPr>
          <w:rFonts w:ascii="Times New Roman" w:hAnsi="Times New Roman"/>
          <w:sz w:val="20"/>
        </w:rPr>
      </w:pPr>
    </w:p>
    <w:p w14:paraId="6B5B161B" w14:textId="77777777" w:rsidR="001B3D53" w:rsidRDefault="001B3D53" w:rsidP="001B3D53">
      <w:pPr>
        <w:pStyle w:val="BodyText2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Must be able to read tape measures.</w:t>
      </w:r>
    </w:p>
    <w:p w14:paraId="206BF99B" w14:textId="77777777" w:rsidR="001B3D53" w:rsidRDefault="001B3D53" w:rsidP="001B3D53">
      <w:pPr>
        <w:pStyle w:val="BodyText2"/>
        <w:jc w:val="both"/>
        <w:rPr>
          <w:rFonts w:ascii="Times New Roman" w:hAnsi="Times New Roman"/>
          <w:sz w:val="20"/>
        </w:rPr>
      </w:pPr>
    </w:p>
    <w:p w14:paraId="69536315" w14:textId="7A648E3C" w:rsidR="001B3D53" w:rsidRDefault="001B3D53" w:rsidP="001B3D53">
      <w:pPr>
        <w:pStyle w:val="BodyText2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Must be able to perform basic mathematical calculations, such as addition, </w:t>
      </w:r>
      <w:r>
        <w:rPr>
          <w:rFonts w:ascii="Times New Roman" w:hAnsi="Times New Roman"/>
          <w:sz w:val="20"/>
        </w:rPr>
        <w:t>subtraction,</w:t>
      </w:r>
      <w:r>
        <w:rPr>
          <w:rFonts w:ascii="Times New Roman" w:hAnsi="Times New Roman"/>
          <w:sz w:val="20"/>
        </w:rPr>
        <w:t xml:space="preserve"> and division, accurately and timely.</w:t>
      </w:r>
    </w:p>
    <w:p w14:paraId="3F0D0A2D" w14:textId="77777777" w:rsidR="001B3D53" w:rsidRDefault="001B3D53" w:rsidP="001B3D53">
      <w:pPr>
        <w:pStyle w:val="BodyText2"/>
        <w:jc w:val="both"/>
        <w:rPr>
          <w:rFonts w:ascii="Times New Roman" w:hAnsi="Times New Roman"/>
          <w:sz w:val="20"/>
        </w:rPr>
      </w:pPr>
    </w:p>
    <w:p w14:paraId="724C2940" w14:textId="77777777" w:rsidR="001B3D53" w:rsidRDefault="001B3D53" w:rsidP="001B3D53">
      <w:pPr>
        <w:pStyle w:val="BodyText2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Must be able to speak, understand read and write English and write accurate, legible reports.</w:t>
      </w:r>
    </w:p>
    <w:p w14:paraId="6ED77256" w14:textId="77777777" w:rsidR="001B3D53" w:rsidRDefault="001B3D53" w:rsidP="001B3D53">
      <w:pPr>
        <w:pStyle w:val="BodyText2"/>
        <w:jc w:val="both"/>
        <w:rPr>
          <w:rFonts w:ascii="Times New Roman" w:hAnsi="Times New Roman"/>
          <w:sz w:val="20"/>
        </w:rPr>
      </w:pPr>
    </w:p>
    <w:p w14:paraId="5A4A3145" w14:textId="1765634A" w:rsidR="001B3D53" w:rsidRDefault="001B3D53" w:rsidP="001B3D53">
      <w:pPr>
        <w:pStyle w:val="BodyText2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Must be able to work with a wide variety of Water Works employees, </w:t>
      </w:r>
      <w:r>
        <w:rPr>
          <w:rFonts w:ascii="Times New Roman" w:hAnsi="Times New Roman"/>
          <w:sz w:val="20"/>
        </w:rPr>
        <w:t>contractors’</w:t>
      </w:r>
      <w:r>
        <w:rPr>
          <w:rFonts w:ascii="Times New Roman" w:hAnsi="Times New Roman"/>
          <w:sz w:val="20"/>
        </w:rPr>
        <w:t xml:space="preserve"> personnel, and the general public.</w:t>
      </w:r>
    </w:p>
    <w:p w14:paraId="6B5110C9" w14:textId="77777777" w:rsidR="001B3D53" w:rsidRDefault="001B3D53" w:rsidP="001B3D53">
      <w:pPr>
        <w:pStyle w:val="BodyText2"/>
        <w:jc w:val="both"/>
        <w:rPr>
          <w:rFonts w:ascii="Times New Roman" w:hAnsi="Times New Roman"/>
          <w:sz w:val="20"/>
        </w:rPr>
      </w:pPr>
    </w:p>
    <w:p w14:paraId="1FFDDE5E" w14:textId="77777777" w:rsidR="001B3D53" w:rsidRDefault="001B3D53" w:rsidP="001B3D53">
      <w:pPr>
        <w:pStyle w:val="BodyText2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Must be courteous at all times.</w:t>
      </w:r>
    </w:p>
    <w:p w14:paraId="69486CA0" w14:textId="77777777" w:rsidR="001B3D53" w:rsidRDefault="001B3D53" w:rsidP="001B3D53">
      <w:pPr>
        <w:rPr>
          <w:u w:val="single"/>
        </w:rPr>
      </w:pPr>
    </w:p>
    <w:p w14:paraId="1A7C23F9" w14:textId="77777777" w:rsidR="001B3D53" w:rsidRDefault="001B3D53" w:rsidP="001B3D53">
      <w:pPr>
        <w:rPr>
          <w:u w:val="single"/>
        </w:rPr>
      </w:pPr>
      <w:r>
        <w:rPr>
          <w:u w:val="single"/>
        </w:rPr>
        <w:t>Required Experience and Training:</w:t>
      </w:r>
    </w:p>
    <w:p w14:paraId="277CC5E0" w14:textId="77777777" w:rsidR="001B3D53" w:rsidRDefault="001B3D53" w:rsidP="001B3D53">
      <w:pPr>
        <w:rPr>
          <w:b/>
          <w:u w:val="single"/>
        </w:rPr>
      </w:pPr>
    </w:p>
    <w:p w14:paraId="78BFE19D" w14:textId="77777777" w:rsidR="001B3D53" w:rsidRDefault="001B3D53" w:rsidP="001B3D53">
      <w:pPr>
        <w:numPr>
          <w:ilvl w:val="0"/>
          <w:numId w:val="3"/>
        </w:numPr>
      </w:pPr>
      <w:r>
        <w:t>High School Diploma or Equivalent.</w:t>
      </w:r>
    </w:p>
    <w:p w14:paraId="743F298F" w14:textId="77777777" w:rsidR="001B3D53" w:rsidRDefault="001B3D53" w:rsidP="001B3D53">
      <w:pPr>
        <w:ind w:firstLine="720"/>
        <w:rPr>
          <w:u w:val="single"/>
        </w:rPr>
      </w:pPr>
    </w:p>
    <w:p w14:paraId="362A57F3" w14:textId="77777777" w:rsidR="001B3D53" w:rsidRDefault="001B3D53" w:rsidP="001B3D53">
      <w:pPr>
        <w:rPr>
          <w:u w:val="single"/>
        </w:rPr>
      </w:pPr>
      <w:r>
        <w:rPr>
          <w:u w:val="single"/>
        </w:rPr>
        <w:t>Physical Requirements:</w:t>
      </w:r>
    </w:p>
    <w:p w14:paraId="117CC8A4" w14:textId="77777777" w:rsidR="001B3D53" w:rsidRDefault="001B3D53" w:rsidP="001B3D53">
      <w:pPr>
        <w:rPr>
          <w:b/>
          <w:u w:val="single"/>
        </w:rPr>
      </w:pPr>
    </w:p>
    <w:p w14:paraId="7B29FA5D" w14:textId="77777777" w:rsidR="001B3D53" w:rsidRDefault="001B3D53" w:rsidP="001B3D53">
      <w:pPr>
        <w:numPr>
          <w:ilvl w:val="0"/>
          <w:numId w:val="4"/>
        </w:numPr>
      </w:pPr>
      <w:r>
        <w:t>Must be sighted.</w:t>
      </w:r>
    </w:p>
    <w:p w14:paraId="1476CA3C" w14:textId="77777777" w:rsidR="001B3D53" w:rsidRDefault="001B3D53" w:rsidP="001B3D53"/>
    <w:p w14:paraId="2C390A6F" w14:textId="77777777" w:rsidR="001B3D53" w:rsidRDefault="001B3D53" w:rsidP="001B3D53">
      <w:pPr>
        <w:numPr>
          <w:ilvl w:val="0"/>
          <w:numId w:val="4"/>
        </w:numPr>
      </w:pPr>
      <w:r>
        <w:t>Must be able to hear normal conversation.</w:t>
      </w:r>
    </w:p>
    <w:p w14:paraId="2352055D" w14:textId="77777777" w:rsidR="001B3D53" w:rsidRDefault="001B3D53" w:rsidP="001B3D53"/>
    <w:p w14:paraId="1CA48DBD" w14:textId="77777777" w:rsidR="001B3D53" w:rsidRDefault="001B3D53" w:rsidP="001B3D53">
      <w:pPr>
        <w:numPr>
          <w:ilvl w:val="0"/>
          <w:numId w:val="4"/>
        </w:numPr>
      </w:pPr>
      <w:r>
        <w:t>Must be able to use a standard touch-tone telephone, cell phone, or two-way radio.</w:t>
      </w:r>
    </w:p>
    <w:p w14:paraId="6FDE540A" w14:textId="77777777" w:rsidR="001B3D53" w:rsidRDefault="001B3D53" w:rsidP="001B3D53">
      <w:pPr>
        <w:pStyle w:val="ListParagraph"/>
      </w:pPr>
    </w:p>
    <w:p w14:paraId="3F4AEF4E" w14:textId="77777777" w:rsidR="001B3D53" w:rsidRDefault="001B3D53" w:rsidP="001B3D53">
      <w:pPr>
        <w:numPr>
          <w:ilvl w:val="0"/>
          <w:numId w:val="4"/>
        </w:numPr>
      </w:pPr>
      <w:r>
        <w:t>Must be able to work in all types of weather conditions.</w:t>
      </w:r>
    </w:p>
    <w:p w14:paraId="38CB5DED" w14:textId="77777777" w:rsidR="001B3D53" w:rsidRDefault="001B3D53" w:rsidP="001B3D53">
      <w:pPr>
        <w:ind w:left="360"/>
      </w:pPr>
    </w:p>
    <w:p w14:paraId="6CDF17B9" w14:textId="77777777" w:rsidR="001B3D53" w:rsidRDefault="001B3D53" w:rsidP="001B3D53">
      <w:pPr>
        <w:numPr>
          <w:ilvl w:val="0"/>
          <w:numId w:val="4"/>
        </w:numPr>
      </w:pPr>
      <w:r>
        <w:t>Must be able to walk over uneven terrain at construction site or other areas during any weather conditions.</w:t>
      </w:r>
    </w:p>
    <w:p w14:paraId="459E111D" w14:textId="77777777" w:rsidR="001B3D53" w:rsidRDefault="001B3D53" w:rsidP="001B3D53"/>
    <w:p w14:paraId="5C035795" w14:textId="77777777" w:rsidR="001B3D53" w:rsidRDefault="001B3D53" w:rsidP="001B3D53">
      <w:pPr>
        <w:numPr>
          <w:ilvl w:val="0"/>
          <w:numId w:val="4"/>
        </w:numPr>
      </w:pPr>
      <w:r>
        <w:t>Must be able to perform heavy physical labor standing upright, stooped over, squatting, or kneeling.</w:t>
      </w:r>
    </w:p>
    <w:p w14:paraId="0743C500" w14:textId="77777777" w:rsidR="001B3D53" w:rsidRDefault="001B3D53" w:rsidP="001B3D53"/>
    <w:p w14:paraId="4DE94A9F" w14:textId="77777777" w:rsidR="001B3D53" w:rsidRDefault="001B3D53" w:rsidP="001B3D53">
      <w:pPr>
        <w:numPr>
          <w:ilvl w:val="0"/>
          <w:numId w:val="4"/>
        </w:numPr>
      </w:pPr>
      <w:r>
        <w:t>Must be able to climb out of and descend into excavation using the slope of the excavation for shallow excavations and by means of a ladder for deeper or shored excavations.</w:t>
      </w:r>
    </w:p>
    <w:p w14:paraId="09E08364" w14:textId="77777777" w:rsidR="001B3D53" w:rsidRDefault="001B3D53" w:rsidP="001B3D53"/>
    <w:p w14:paraId="051D4DB4" w14:textId="77777777" w:rsidR="001B3D53" w:rsidRDefault="001B3D53" w:rsidP="001B3D53">
      <w:pPr>
        <w:numPr>
          <w:ilvl w:val="0"/>
          <w:numId w:val="4"/>
        </w:numPr>
      </w:pPr>
      <w:r>
        <w:t>Must be able to use pneumatic, hydraulic and gas powered equipment that creates severe vibrations and noise during operation.</w:t>
      </w:r>
    </w:p>
    <w:p w14:paraId="503A929C" w14:textId="77777777" w:rsidR="001B3D53" w:rsidRDefault="001B3D53" w:rsidP="001B3D53"/>
    <w:p w14:paraId="7217488E" w14:textId="77777777" w:rsidR="001B3D53" w:rsidRDefault="001B3D53" w:rsidP="001B3D53">
      <w:pPr>
        <w:numPr>
          <w:ilvl w:val="0"/>
          <w:numId w:val="4"/>
        </w:numPr>
      </w:pPr>
      <w:r>
        <w:t>Must be able to wear all personal protective equipment necessary for safe working conditions.</w:t>
      </w:r>
    </w:p>
    <w:p w14:paraId="02476048" w14:textId="77777777" w:rsidR="001B3D53" w:rsidRDefault="001B3D53" w:rsidP="001B3D53"/>
    <w:p w14:paraId="074564D4" w14:textId="1CC4A875" w:rsidR="001B3D53" w:rsidRDefault="001B3D53" w:rsidP="001B3D53">
      <w:pPr>
        <w:numPr>
          <w:ilvl w:val="0"/>
          <w:numId w:val="4"/>
        </w:numPr>
      </w:pPr>
      <w:r>
        <w:t xml:space="preserve">Must be able to use a shovel, pick, pry bars  including pipe wrenches, valve/stop box keys, </w:t>
      </w:r>
      <w:r>
        <w:t>sledgehammers,</w:t>
      </w:r>
      <w:r>
        <w:t xml:space="preserve"> and other hand tools.</w:t>
      </w:r>
    </w:p>
    <w:p w14:paraId="0C39D51D" w14:textId="77777777" w:rsidR="001B3D53" w:rsidRDefault="001B3D53" w:rsidP="001B3D53"/>
    <w:p w14:paraId="21B17792" w14:textId="77777777" w:rsidR="001B3D53" w:rsidRDefault="001B3D53" w:rsidP="001B3D53">
      <w:pPr>
        <w:numPr>
          <w:ilvl w:val="0"/>
          <w:numId w:val="4"/>
        </w:numPr>
      </w:pPr>
      <w:r>
        <w:t>Must have manual dexterity sufficient to assemble bolts, nuts and other appurtenances used in repair/replacement of water mains or other parts of the distribution system.</w:t>
      </w:r>
    </w:p>
    <w:p w14:paraId="3044CF8B" w14:textId="77777777" w:rsidR="001B3D53" w:rsidRDefault="001B3D53" w:rsidP="001B3D53"/>
    <w:p w14:paraId="5ADAE096" w14:textId="77777777" w:rsidR="001B3D53" w:rsidRDefault="001B3D53" w:rsidP="001B3D53">
      <w:pPr>
        <w:numPr>
          <w:ilvl w:val="0"/>
          <w:numId w:val="4"/>
        </w:numPr>
      </w:pPr>
      <w:r>
        <w:t>Must be able to lift 75 lbs. from the ground to shoulder height and from shoulder height to the ground to load or unload trucks.</w:t>
      </w:r>
    </w:p>
    <w:p w14:paraId="19E6B336" w14:textId="77777777" w:rsidR="001B3D53" w:rsidRDefault="001B3D53" w:rsidP="001B3D53"/>
    <w:p w14:paraId="4275D47E" w14:textId="15DD42EC" w:rsidR="001B3D53" w:rsidRDefault="001B3D53" w:rsidP="001B3D53">
      <w:pPr>
        <w:numPr>
          <w:ilvl w:val="0"/>
          <w:numId w:val="4"/>
        </w:numPr>
      </w:pPr>
      <w:r>
        <w:t xml:space="preserve">Must be able to engage in repetitive motion using hands, </w:t>
      </w:r>
      <w:r>
        <w:t>wrists,</w:t>
      </w:r>
      <w:r>
        <w:t xml:space="preserve"> and arms.</w:t>
      </w:r>
    </w:p>
    <w:p w14:paraId="3D65B041" w14:textId="77777777" w:rsidR="001B3D53" w:rsidRDefault="001B3D53" w:rsidP="001B3D53">
      <w:pPr>
        <w:ind w:left="720"/>
      </w:pPr>
    </w:p>
    <w:p w14:paraId="02C3A51A" w14:textId="77777777" w:rsidR="001B3D53" w:rsidRDefault="001B3D53" w:rsidP="00AB5297">
      <w:pPr>
        <w:jc w:val="center"/>
      </w:pPr>
    </w:p>
    <w:sectPr w:rsidR="001B3D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4B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3C7F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C251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E0D52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358190">
    <w:abstractNumId w:val="2"/>
  </w:num>
  <w:num w:numId="2" w16cid:durableId="757554128">
    <w:abstractNumId w:val="3"/>
  </w:num>
  <w:num w:numId="3" w16cid:durableId="248469370">
    <w:abstractNumId w:val="1"/>
  </w:num>
  <w:num w:numId="4" w16cid:durableId="43571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97"/>
    <w:rsid w:val="00000313"/>
    <w:rsid w:val="0000056C"/>
    <w:rsid w:val="000008D2"/>
    <w:rsid w:val="00001AC4"/>
    <w:rsid w:val="00002DDA"/>
    <w:rsid w:val="000036CD"/>
    <w:rsid w:val="000043DE"/>
    <w:rsid w:val="000063B2"/>
    <w:rsid w:val="00006775"/>
    <w:rsid w:val="00006C2D"/>
    <w:rsid w:val="0000779A"/>
    <w:rsid w:val="00010169"/>
    <w:rsid w:val="00011E69"/>
    <w:rsid w:val="000124C9"/>
    <w:rsid w:val="0001459B"/>
    <w:rsid w:val="000145E3"/>
    <w:rsid w:val="000150CD"/>
    <w:rsid w:val="0001530B"/>
    <w:rsid w:val="00015441"/>
    <w:rsid w:val="00015D2E"/>
    <w:rsid w:val="00015F45"/>
    <w:rsid w:val="000164AD"/>
    <w:rsid w:val="0001708C"/>
    <w:rsid w:val="000171E9"/>
    <w:rsid w:val="00017AD0"/>
    <w:rsid w:val="0002038B"/>
    <w:rsid w:val="00020564"/>
    <w:rsid w:val="0002337E"/>
    <w:rsid w:val="00024719"/>
    <w:rsid w:val="000249F1"/>
    <w:rsid w:val="00024DA5"/>
    <w:rsid w:val="0002511A"/>
    <w:rsid w:val="00025886"/>
    <w:rsid w:val="000301B2"/>
    <w:rsid w:val="00030F42"/>
    <w:rsid w:val="00030F8C"/>
    <w:rsid w:val="00031640"/>
    <w:rsid w:val="00031A3D"/>
    <w:rsid w:val="000321E9"/>
    <w:rsid w:val="000322A9"/>
    <w:rsid w:val="00032685"/>
    <w:rsid w:val="00032B39"/>
    <w:rsid w:val="00033697"/>
    <w:rsid w:val="00033698"/>
    <w:rsid w:val="00033777"/>
    <w:rsid w:val="00033A1D"/>
    <w:rsid w:val="00033D69"/>
    <w:rsid w:val="00035730"/>
    <w:rsid w:val="00035B41"/>
    <w:rsid w:val="000376E2"/>
    <w:rsid w:val="00037F84"/>
    <w:rsid w:val="0004007B"/>
    <w:rsid w:val="000401D3"/>
    <w:rsid w:val="00040781"/>
    <w:rsid w:val="00040EF9"/>
    <w:rsid w:val="000419EB"/>
    <w:rsid w:val="00041BC6"/>
    <w:rsid w:val="00041F3D"/>
    <w:rsid w:val="000420E4"/>
    <w:rsid w:val="000428A5"/>
    <w:rsid w:val="0004366C"/>
    <w:rsid w:val="000446D3"/>
    <w:rsid w:val="0004520D"/>
    <w:rsid w:val="00045BE5"/>
    <w:rsid w:val="00045C58"/>
    <w:rsid w:val="00045FFC"/>
    <w:rsid w:val="00050731"/>
    <w:rsid w:val="00050BCE"/>
    <w:rsid w:val="00052485"/>
    <w:rsid w:val="00052B5B"/>
    <w:rsid w:val="00054031"/>
    <w:rsid w:val="000542C0"/>
    <w:rsid w:val="000548C0"/>
    <w:rsid w:val="000548CC"/>
    <w:rsid w:val="00054ACB"/>
    <w:rsid w:val="000551D9"/>
    <w:rsid w:val="00055BCD"/>
    <w:rsid w:val="000566FC"/>
    <w:rsid w:val="00056BE7"/>
    <w:rsid w:val="00056F36"/>
    <w:rsid w:val="00056F8D"/>
    <w:rsid w:val="00057107"/>
    <w:rsid w:val="000576A0"/>
    <w:rsid w:val="00057A1F"/>
    <w:rsid w:val="00057BB3"/>
    <w:rsid w:val="000603ED"/>
    <w:rsid w:val="00060810"/>
    <w:rsid w:val="00060D23"/>
    <w:rsid w:val="000611B9"/>
    <w:rsid w:val="0006128F"/>
    <w:rsid w:val="00061CB9"/>
    <w:rsid w:val="000623E4"/>
    <w:rsid w:val="00062880"/>
    <w:rsid w:val="00062BB4"/>
    <w:rsid w:val="00062C3D"/>
    <w:rsid w:val="000635EC"/>
    <w:rsid w:val="00064001"/>
    <w:rsid w:val="000652E9"/>
    <w:rsid w:val="0006545F"/>
    <w:rsid w:val="000658F5"/>
    <w:rsid w:val="000662FB"/>
    <w:rsid w:val="00066B6F"/>
    <w:rsid w:val="00066F31"/>
    <w:rsid w:val="00067030"/>
    <w:rsid w:val="00067BFB"/>
    <w:rsid w:val="00067E30"/>
    <w:rsid w:val="0007019D"/>
    <w:rsid w:val="00070586"/>
    <w:rsid w:val="00070EB2"/>
    <w:rsid w:val="00071B09"/>
    <w:rsid w:val="00071EA2"/>
    <w:rsid w:val="00073509"/>
    <w:rsid w:val="00074ED2"/>
    <w:rsid w:val="00074F13"/>
    <w:rsid w:val="00075FA5"/>
    <w:rsid w:val="0007602F"/>
    <w:rsid w:val="0007608E"/>
    <w:rsid w:val="0007678F"/>
    <w:rsid w:val="00076B65"/>
    <w:rsid w:val="00080787"/>
    <w:rsid w:val="000815A5"/>
    <w:rsid w:val="00081CBA"/>
    <w:rsid w:val="00082AC7"/>
    <w:rsid w:val="000830DE"/>
    <w:rsid w:val="0008386D"/>
    <w:rsid w:val="00083CAE"/>
    <w:rsid w:val="000843CC"/>
    <w:rsid w:val="0008497F"/>
    <w:rsid w:val="00084F76"/>
    <w:rsid w:val="000859BD"/>
    <w:rsid w:val="00085C16"/>
    <w:rsid w:val="00085C68"/>
    <w:rsid w:val="000904D3"/>
    <w:rsid w:val="00090AA2"/>
    <w:rsid w:val="000916FB"/>
    <w:rsid w:val="00091BC5"/>
    <w:rsid w:val="00092B66"/>
    <w:rsid w:val="00093296"/>
    <w:rsid w:val="00093C38"/>
    <w:rsid w:val="00093FD1"/>
    <w:rsid w:val="00095860"/>
    <w:rsid w:val="00095DD5"/>
    <w:rsid w:val="000966DA"/>
    <w:rsid w:val="00096AC0"/>
    <w:rsid w:val="00096B0D"/>
    <w:rsid w:val="00096BC2"/>
    <w:rsid w:val="00096F17"/>
    <w:rsid w:val="00097FE6"/>
    <w:rsid w:val="000A00AA"/>
    <w:rsid w:val="000A02C4"/>
    <w:rsid w:val="000A0763"/>
    <w:rsid w:val="000A09E6"/>
    <w:rsid w:val="000A227D"/>
    <w:rsid w:val="000A2356"/>
    <w:rsid w:val="000A34CB"/>
    <w:rsid w:val="000A4750"/>
    <w:rsid w:val="000A48F0"/>
    <w:rsid w:val="000A5C5F"/>
    <w:rsid w:val="000A6B38"/>
    <w:rsid w:val="000A7228"/>
    <w:rsid w:val="000A77A0"/>
    <w:rsid w:val="000A7EA8"/>
    <w:rsid w:val="000B0575"/>
    <w:rsid w:val="000B0F98"/>
    <w:rsid w:val="000B0FAF"/>
    <w:rsid w:val="000B25AC"/>
    <w:rsid w:val="000B378E"/>
    <w:rsid w:val="000B39F1"/>
    <w:rsid w:val="000B46C8"/>
    <w:rsid w:val="000B6564"/>
    <w:rsid w:val="000B6938"/>
    <w:rsid w:val="000B705C"/>
    <w:rsid w:val="000B75CA"/>
    <w:rsid w:val="000B78B9"/>
    <w:rsid w:val="000C0806"/>
    <w:rsid w:val="000C0C92"/>
    <w:rsid w:val="000C17BA"/>
    <w:rsid w:val="000C1816"/>
    <w:rsid w:val="000C255D"/>
    <w:rsid w:val="000C2705"/>
    <w:rsid w:val="000C33B6"/>
    <w:rsid w:val="000C5184"/>
    <w:rsid w:val="000C55FE"/>
    <w:rsid w:val="000C6109"/>
    <w:rsid w:val="000C6ABB"/>
    <w:rsid w:val="000C718A"/>
    <w:rsid w:val="000C761C"/>
    <w:rsid w:val="000C78EF"/>
    <w:rsid w:val="000C7B92"/>
    <w:rsid w:val="000D0E62"/>
    <w:rsid w:val="000D0F0C"/>
    <w:rsid w:val="000D2C56"/>
    <w:rsid w:val="000D43E5"/>
    <w:rsid w:val="000D4F1D"/>
    <w:rsid w:val="000D617A"/>
    <w:rsid w:val="000D649D"/>
    <w:rsid w:val="000D68A8"/>
    <w:rsid w:val="000D6C28"/>
    <w:rsid w:val="000D6F3C"/>
    <w:rsid w:val="000D7003"/>
    <w:rsid w:val="000D7BD8"/>
    <w:rsid w:val="000E063B"/>
    <w:rsid w:val="000E0A3E"/>
    <w:rsid w:val="000E18C3"/>
    <w:rsid w:val="000E1DCF"/>
    <w:rsid w:val="000E1F1E"/>
    <w:rsid w:val="000E205B"/>
    <w:rsid w:val="000E27D4"/>
    <w:rsid w:val="000E2E03"/>
    <w:rsid w:val="000E3C51"/>
    <w:rsid w:val="000E4232"/>
    <w:rsid w:val="000E51C1"/>
    <w:rsid w:val="000E54F1"/>
    <w:rsid w:val="000E573B"/>
    <w:rsid w:val="000E5B11"/>
    <w:rsid w:val="000E5D91"/>
    <w:rsid w:val="000E6BE4"/>
    <w:rsid w:val="000E702C"/>
    <w:rsid w:val="000E753A"/>
    <w:rsid w:val="000E7C06"/>
    <w:rsid w:val="000F010A"/>
    <w:rsid w:val="000F0FA3"/>
    <w:rsid w:val="000F17D1"/>
    <w:rsid w:val="000F1A76"/>
    <w:rsid w:val="000F3680"/>
    <w:rsid w:val="000F3B94"/>
    <w:rsid w:val="000F3C6D"/>
    <w:rsid w:val="000F3D32"/>
    <w:rsid w:val="000F40D4"/>
    <w:rsid w:val="000F466F"/>
    <w:rsid w:val="000F5A0B"/>
    <w:rsid w:val="000F69F2"/>
    <w:rsid w:val="000F6A6A"/>
    <w:rsid w:val="000F71CD"/>
    <w:rsid w:val="000F7E77"/>
    <w:rsid w:val="00100096"/>
    <w:rsid w:val="0010083E"/>
    <w:rsid w:val="00102A3E"/>
    <w:rsid w:val="0010303D"/>
    <w:rsid w:val="00103DC6"/>
    <w:rsid w:val="001058E0"/>
    <w:rsid w:val="001063B7"/>
    <w:rsid w:val="0010693C"/>
    <w:rsid w:val="00110633"/>
    <w:rsid w:val="00110732"/>
    <w:rsid w:val="00111F45"/>
    <w:rsid w:val="001123D1"/>
    <w:rsid w:val="00112CE6"/>
    <w:rsid w:val="00113289"/>
    <w:rsid w:val="00114D5E"/>
    <w:rsid w:val="00114FAE"/>
    <w:rsid w:val="0011554C"/>
    <w:rsid w:val="001166C9"/>
    <w:rsid w:val="00116C83"/>
    <w:rsid w:val="00117BAE"/>
    <w:rsid w:val="0012023A"/>
    <w:rsid w:val="00120676"/>
    <w:rsid w:val="00120E34"/>
    <w:rsid w:val="00120F56"/>
    <w:rsid w:val="0012139A"/>
    <w:rsid w:val="00121B61"/>
    <w:rsid w:val="00121C74"/>
    <w:rsid w:val="0012287B"/>
    <w:rsid w:val="00122DD8"/>
    <w:rsid w:val="001237BD"/>
    <w:rsid w:val="00123CAB"/>
    <w:rsid w:val="00124173"/>
    <w:rsid w:val="0012430F"/>
    <w:rsid w:val="0012440F"/>
    <w:rsid w:val="0012501C"/>
    <w:rsid w:val="001251AA"/>
    <w:rsid w:val="0012584A"/>
    <w:rsid w:val="00125BB8"/>
    <w:rsid w:val="001260F8"/>
    <w:rsid w:val="00126AF7"/>
    <w:rsid w:val="00126DC7"/>
    <w:rsid w:val="0012715F"/>
    <w:rsid w:val="001301E5"/>
    <w:rsid w:val="001306AC"/>
    <w:rsid w:val="00130CEA"/>
    <w:rsid w:val="00130D89"/>
    <w:rsid w:val="001311BC"/>
    <w:rsid w:val="0013144C"/>
    <w:rsid w:val="001315CC"/>
    <w:rsid w:val="00131E17"/>
    <w:rsid w:val="001329C6"/>
    <w:rsid w:val="001347B6"/>
    <w:rsid w:val="00135220"/>
    <w:rsid w:val="001352EA"/>
    <w:rsid w:val="0013565C"/>
    <w:rsid w:val="00135AA5"/>
    <w:rsid w:val="001364FE"/>
    <w:rsid w:val="0013736E"/>
    <w:rsid w:val="00137C89"/>
    <w:rsid w:val="001402F6"/>
    <w:rsid w:val="00140B09"/>
    <w:rsid w:val="00141072"/>
    <w:rsid w:val="00141A60"/>
    <w:rsid w:val="00142565"/>
    <w:rsid w:val="001427EA"/>
    <w:rsid w:val="00143643"/>
    <w:rsid w:val="00143A09"/>
    <w:rsid w:val="00145232"/>
    <w:rsid w:val="00145FCB"/>
    <w:rsid w:val="00146029"/>
    <w:rsid w:val="00146FF8"/>
    <w:rsid w:val="001471E4"/>
    <w:rsid w:val="00147A5B"/>
    <w:rsid w:val="001509EE"/>
    <w:rsid w:val="00150C1F"/>
    <w:rsid w:val="001512C4"/>
    <w:rsid w:val="00153242"/>
    <w:rsid w:val="0015328D"/>
    <w:rsid w:val="00154537"/>
    <w:rsid w:val="0015482E"/>
    <w:rsid w:val="00154918"/>
    <w:rsid w:val="00154C4B"/>
    <w:rsid w:val="00154DA3"/>
    <w:rsid w:val="00154EC6"/>
    <w:rsid w:val="00155391"/>
    <w:rsid w:val="0015553F"/>
    <w:rsid w:val="00155D85"/>
    <w:rsid w:val="0015649C"/>
    <w:rsid w:val="00156D11"/>
    <w:rsid w:val="001577FD"/>
    <w:rsid w:val="00157A10"/>
    <w:rsid w:val="00157CAF"/>
    <w:rsid w:val="00157E77"/>
    <w:rsid w:val="0016008C"/>
    <w:rsid w:val="00160189"/>
    <w:rsid w:val="00160833"/>
    <w:rsid w:val="00160B8C"/>
    <w:rsid w:val="001614A0"/>
    <w:rsid w:val="00161B50"/>
    <w:rsid w:val="00161C8D"/>
    <w:rsid w:val="001626A2"/>
    <w:rsid w:val="001632D9"/>
    <w:rsid w:val="00164459"/>
    <w:rsid w:val="001649F6"/>
    <w:rsid w:val="00164CC0"/>
    <w:rsid w:val="0016547C"/>
    <w:rsid w:val="001654BE"/>
    <w:rsid w:val="00165FF1"/>
    <w:rsid w:val="0016618D"/>
    <w:rsid w:val="00166ABE"/>
    <w:rsid w:val="001672C7"/>
    <w:rsid w:val="001677AA"/>
    <w:rsid w:val="001703F8"/>
    <w:rsid w:val="0017046F"/>
    <w:rsid w:val="00170A7C"/>
    <w:rsid w:val="00171D0D"/>
    <w:rsid w:val="00171FE5"/>
    <w:rsid w:val="0017212E"/>
    <w:rsid w:val="001721BF"/>
    <w:rsid w:val="001739A8"/>
    <w:rsid w:val="00173C56"/>
    <w:rsid w:val="00173EB5"/>
    <w:rsid w:val="0017407A"/>
    <w:rsid w:val="00174FB3"/>
    <w:rsid w:val="00175808"/>
    <w:rsid w:val="001761B2"/>
    <w:rsid w:val="001764F7"/>
    <w:rsid w:val="00176622"/>
    <w:rsid w:val="00176BB0"/>
    <w:rsid w:val="0017713E"/>
    <w:rsid w:val="00177541"/>
    <w:rsid w:val="0017767D"/>
    <w:rsid w:val="001778D0"/>
    <w:rsid w:val="00177FB5"/>
    <w:rsid w:val="00181267"/>
    <w:rsid w:val="00181470"/>
    <w:rsid w:val="001818F3"/>
    <w:rsid w:val="00182104"/>
    <w:rsid w:val="001823E0"/>
    <w:rsid w:val="001826E6"/>
    <w:rsid w:val="00182868"/>
    <w:rsid w:val="001829D1"/>
    <w:rsid w:val="001829DD"/>
    <w:rsid w:val="00182FD6"/>
    <w:rsid w:val="0018399E"/>
    <w:rsid w:val="00184209"/>
    <w:rsid w:val="00184401"/>
    <w:rsid w:val="00185123"/>
    <w:rsid w:val="00185C4B"/>
    <w:rsid w:val="00185E01"/>
    <w:rsid w:val="00187824"/>
    <w:rsid w:val="00187DAD"/>
    <w:rsid w:val="00191CD0"/>
    <w:rsid w:val="00191FBD"/>
    <w:rsid w:val="00191FC3"/>
    <w:rsid w:val="00192122"/>
    <w:rsid w:val="0019219B"/>
    <w:rsid w:val="00192254"/>
    <w:rsid w:val="001933A4"/>
    <w:rsid w:val="00193827"/>
    <w:rsid w:val="00194501"/>
    <w:rsid w:val="00194596"/>
    <w:rsid w:val="00194957"/>
    <w:rsid w:val="00194BDC"/>
    <w:rsid w:val="00195DD9"/>
    <w:rsid w:val="00196421"/>
    <w:rsid w:val="00196F76"/>
    <w:rsid w:val="00197A9D"/>
    <w:rsid w:val="001A09A8"/>
    <w:rsid w:val="001A0A1E"/>
    <w:rsid w:val="001A12C2"/>
    <w:rsid w:val="001A1477"/>
    <w:rsid w:val="001A223E"/>
    <w:rsid w:val="001A2505"/>
    <w:rsid w:val="001A32C8"/>
    <w:rsid w:val="001A3E8F"/>
    <w:rsid w:val="001A4808"/>
    <w:rsid w:val="001A5BC6"/>
    <w:rsid w:val="001A5F8B"/>
    <w:rsid w:val="001A69C3"/>
    <w:rsid w:val="001A7095"/>
    <w:rsid w:val="001A75E9"/>
    <w:rsid w:val="001B1155"/>
    <w:rsid w:val="001B12A5"/>
    <w:rsid w:val="001B189D"/>
    <w:rsid w:val="001B1BA0"/>
    <w:rsid w:val="001B2003"/>
    <w:rsid w:val="001B32CC"/>
    <w:rsid w:val="001B3747"/>
    <w:rsid w:val="001B3D53"/>
    <w:rsid w:val="001B49F3"/>
    <w:rsid w:val="001B67BA"/>
    <w:rsid w:val="001B6B4C"/>
    <w:rsid w:val="001B6D55"/>
    <w:rsid w:val="001B7156"/>
    <w:rsid w:val="001B765C"/>
    <w:rsid w:val="001C0B28"/>
    <w:rsid w:val="001C0EA1"/>
    <w:rsid w:val="001C1D68"/>
    <w:rsid w:val="001C2798"/>
    <w:rsid w:val="001C2C25"/>
    <w:rsid w:val="001C3348"/>
    <w:rsid w:val="001C36B5"/>
    <w:rsid w:val="001C3858"/>
    <w:rsid w:val="001C5A72"/>
    <w:rsid w:val="001C6189"/>
    <w:rsid w:val="001C6293"/>
    <w:rsid w:val="001C6FF1"/>
    <w:rsid w:val="001C71FA"/>
    <w:rsid w:val="001C79B8"/>
    <w:rsid w:val="001C7D98"/>
    <w:rsid w:val="001D0BAF"/>
    <w:rsid w:val="001D12D4"/>
    <w:rsid w:val="001D1CAB"/>
    <w:rsid w:val="001D2252"/>
    <w:rsid w:val="001D3312"/>
    <w:rsid w:val="001D4671"/>
    <w:rsid w:val="001D4C54"/>
    <w:rsid w:val="001D5084"/>
    <w:rsid w:val="001D50D2"/>
    <w:rsid w:val="001D547F"/>
    <w:rsid w:val="001D596A"/>
    <w:rsid w:val="001D6C6D"/>
    <w:rsid w:val="001D6F34"/>
    <w:rsid w:val="001D7BAE"/>
    <w:rsid w:val="001D7C6C"/>
    <w:rsid w:val="001D7E62"/>
    <w:rsid w:val="001E1BF0"/>
    <w:rsid w:val="001E1C2E"/>
    <w:rsid w:val="001E2A2E"/>
    <w:rsid w:val="001E349A"/>
    <w:rsid w:val="001E571C"/>
    <w:rsid w:val="001E66B1"/>
    <w:rsid w:val="001E66E4"/>
    <w:rsid w:val="001E7F93"/>
    <w:rsid w:val="001F13EF"/>
    <w:rsid w:val="001F16A3"/>
    <w:rsid w:val="001F1D9D"/>
    <w:rsid w:val="001F2294"/>
    <w:rsid w:val="001F22E2"/>
    <w:rsid w:val="001F307F"/>
    <w:rsid w:val="001F4733"/>
    <w:rsid w:val="001F6CAD"/>
    <w:rsid w:val="001F7029"/>
    <w:rsid w:val="0020045B"/>
    <w:rsid w:val="002008C3"/>
    <w:rsid w:val="00200A8F"/>
    <w:rsid w:val="00200B09"/>
    <w:rsid w:val="002014F3"/>
    <w:rsid w:val="002017AF"/>
    <w:rsid w:val="00202692"/>
    <w:rsid w:val="00202E8E"/>
    <w:rsid w:val="00204301"/>
    <w:rsid w:val="00204419"/>
    <w:rsid w:val="0020453B"/>
    <w:rsid w:val="00204B24"/>
    <w:rsid w:val="00204E70"/>
    <w:rsid w:val="00204FEE"/>
    <w:rsid w:val="002053ED"/>
    <w:rsid w:val="00205C0C"/>
    <w:rsid w:val="00207118"/>
    <w:rsid w:val="00210074"/>
    <w:rsid w:val="0021052A"/>
    <w:rsid w:val="00211DC9"/>
    <w:rsid w:val="002120FA"/>
    <w:rsid w:val="00212351"/>
    <w:rsid w:val="00213139"/>
    <w:rsid w:val="00213B2E"/>
    <w:rsid w:val="0021431B"/>
    <w:rsid w:val="002147BF"/>
    <w:rsid w:val="002148AB"/>
    <w:rsid w:val="00214917"/>
    <w:rsid w:val="00214C1D"/>
    <w:rsid w:val="00215032"/>
    <w:rsid w:val="00215EEA"/>
    <w:rsid w:val="002161AE"/>
    <w:rsid w:val="0021754C"/>
    <w:rsid w:val="00217D57"/>
    <w:rsid w:val="002223D6"/>
    <w:rsid w:val="0022265D"/>
    <w:rsid w:val="00222BC2"/>
    <w:rsid w:val="00222D48"/>
    <w:rsid w:val="00223E86"/>
    <w:rsid w:val="00226806"/>
    <w:rsid w:val="00226EBA"/>
    <w:rsid w:val="002273BB"/>
    <w:rsid w:val="00227D98"/>
    <w:rsid w:val="00230086"/>
    <w:rsid w:val="0023128B"/>
    <w:rsid w:val="00231ABB"/>
    <w:rsid w:val="00231ED3"/>
    <w:rsid w:val="00232428"/>
    <w:rsid w:val="00233A57"/>
    <w:rsid w:val="002343CC"/>
    <w:rsid w:val="00234CC9"/>
    <w:rsid w:val="002353F1"/>
    <w:rsid w:val="00236189"/>
    <w:rsid w:val="002364B2"/>
    <w:rsid w:val="00237868"/>
    <w:rsid w:val="0024087D"/>
    <w:rsid w:val="00240EB9"/>
    <w:rsid w:val="0024189F"/>
    <w:rsid w:val="00242BCC"/>
    <w:rsid w:val="002430A5"/>
    <w:rsid w:val="00244B3E"/>
    <w:rsid w:val="00244C5B"/>
    <w:rsid w:val="00245068"/>
    <w:rsid w:val="002453BE"/>
    <w:rsid w:val="00245A45"/>
    <w:rsid w:val="002464D7"/>
    <w:rsid w:val="002472A7"/>
    <w:rsid w:val="00247EAC"/>
    <w:rsid w:val="00250F3D"/>
    <w:rsid w:val="00251647"/>
    <w:rsid w:val="00252CE2"/>
    <w:rsid w:val="00252DBC"/>
    <w:rsid w:val="00253641"/>
    <w:rsid w:val="00253E67"/>
    <w:rsid w:val="0025468A"/>
    <w:rsid w:val="00255D57"/>
    <w:rsid w:val="00255FCC"/>
    <w:rsid w:val="0025714B"/>
    <w:rsid w:val="00257439"/>
    <w:rsid w:val="002576E2"/>
    <w:rsid w:val="0025782B"/>
    <w:rsid w:val="00257F81"/>
    <w:rsid w:val="00260F24"/>
    <w:rsid w:val="00262067"/>
    <w:rsid w:val="00262433"/>
    <w:rsid w:val="00263711"/>
    <w:rsid w:val="0026385D"/>
    <w:rsid w:val="00263CB5"/>
    <w:rsid w:val="00264D74"/>
    <w:rsid w:val="00265250"/>
    <w:rsid w:val="00265BDE"/>
    <w:rsid w:val="0026650C"/>
    <w:rsid w:val="00266D50"/>
    <w:rsid w:val="00266DEB"/>
    <w:rsid w:val="002709DF"/>
    <w:rsid w:val="00270F4C"/>
    <w:rsid w:val="00271722"/>
    <w:rsid w:val="00271881"/>
    <w:rsid w:val="00271DA1"/>
    <w:rsid w:val="002725FA"/>
    <w:rsid w:val="0027266C"/>
    <w:rsid w:val="00272A92"/>
    <w:rsid w:val="00272D11"/>
    <w:rsid w:val="002732D3"/>
    <w:rsid w:val="00273C3D"/>
    <w:rsid w:val="00273DF2"/>
    <w:rsid w:val="00273F3F"/>
    <w:rsid w:val="0027432F"/>
    <w:rsid w:val="00274A32"/>
    <w:rsid w:val="00274C71"/>
    <w:rsid w:val="002756AB"/>
    <w:rsid w:val="00275B48"/>
    <w:rsid w:val="00276178"/>
    <w:rsid w:val="00276883"/>
    <w:rsid w:val="002769CF"/>
    <w:rsid w:val="00277FB2"/>
    <w:rsid w:val="0028026A"/>
    <w:rsid w:val="002802A6"/>
    <w:rsid w:val="002807FB"/>
    <w:rsid w:val="00280EB0"/>
    <w:rsid w:val="00283126"/>
    <w:rsid w:val="00283325"/>
    <w:rsid w:val="002837C1"/>
    <w:rsid w:val="00283BB2"/>
    <w:rsid w:val="00284972"/>
    <w:rsid w:val="00285420"/>
    <w:rsid w:val="00285569"/>
    <w:rsid w:val="00285703"/>
    <w:rsid w:val="002858FC"/>
    <w:rsid w:val="00286E19"/>
    <w:rsid w:val="00287055"/>
    <w:rsid w:val="00292D83"/>
    <w:rsid w:val="00293496"/>
    <w:rsid w:val="00293BD0"/>
    <w:rsid w:val="00293E28"/>
    <w:rsid w:val="00294F18"/>
    <w:rsid w:val="002951D7"/>
    <w:rsid w:val="00295422"/>
    <w:rsid w:val="00295899"/>
    <w:rsid w:val="00295AB0"/>
    <w:rsid w:val="002964E5"/>
    <w:rsid w:val="002965DE"/>
    <w:rsid w:val="00297ECB"/>
    <w:rsid w:val="002A108C"/>
    <w:rsid w:val="002A2021"/>
    <w:rsid w:val="002A20C2"/>
    <w:rsid w:val="002A22A5"/>
    <w:rsid w:val="002A2404"/>
    <w:rsid w:val="002A38C8"/>
    <w:rsid w:val="002A4007"/>
    <w:rsid w:val="002A447F"/>
    <w:rsid w:val="002A6BDA"/>
    <w:rsid w:val="002B0641"/>
    <w:rsid w:val="002B0A0C"/>
    <w:rsid w:val="002B156C"/>
    <w:rsid w:val="002B2695"/>
    <w:rsid w:val="002B2C72"/>
    <w:rsid w:val="002B2F6A"/>
    <w:rsid w:val="002B359C"/>
    <w:rsid w:val="002B3E5F"/>
    <w:rsid w:val="002B5376"/>
    <w:rsid w:val="002B58EF"/>
    <w:rsid w:val="002B6704"/>
    <w:rsid w:val="002B763B"/>
    <w:rsid w:val="002B7B18"/>
    <w:rsid w:val="002C0A83"/>
    <w:rsid w:val="002C3F96"/>
    <w:rsid w:val="002C4008"/>
    <w:rsid w:val="002C5297"/>
    <w:rsid w:val="002C574B"/>
    <w:rsid w:val="002C5762"/>
    <w:rsid w:val="002C5EA0"/>
    <w:rsid w:val="002C64D4"/>
    <w:rsid w:val="002C6B31"/>
    <w:rsid w:val="002C6F7F"/>
    <w:rsid w:val="002C7375"/>
    <w:rsid w:val="002C777B"/>
    <w:rsid w:val="002D0C6D"/>
    <w:rsid w:val="002D10B0"/>
    <w:rsid w:val="002D20D6"/>
    <w:rsid w:val="002D248B"/>
    <w:rsid w:val="002D291F"/>
    <w:rsid w:val="002D3BD3"/>
    <w:rsid w:val="002D438A"/>
    <w:rsid w:val="002D4479"/>
    <w:rsid w:val="002D497C"/>
    <w:rsid w:val="002D4FAA"/>
    <w:rsid w:val="002D6089"/>
    <w:rsid w:val="002D630F"/>
    <w:rsid w:val="002D6CD3"/>
    <w:rsid w:val="002D720F"/>
    <w:rsid w:val="002D77B8"/>
    <w:rsid w:val="002E15D7"/>
    <w:rsid w:val="002E1F20"/>
    <w:rsid w:val="002E2F0E"/>
    <w:rsid w:val="002E3F4D"/>
    <w:rsid w:val="002E4E09"/>
    <w:rsid w:val="002E52CB"/>
    <w:rsid w:val="002E6C12"/>
    <w:rsid w:val="002E777D"/>
    <w:rsid w:val="002E7D62"/>
    <w:rsid w:val="002F01E0"/>
    <w:rsid w:val="002F0440"/>
    <w:rsid w:val="002F04F4"/>
    <w:rsid w:val="002F3BAB"/>
    <w:rsid w:val="002F41A6"/>
    <w:rsid w:val="002F5BA5"/>
    <w:rsid w:val="002F5F45"/>
    <w:rsid w:val="002F6486"/>
    <w:rsid w:val="002F6B54"/>
    <w:rsid w:val="002F756A"/>
    <w:rsid w:val="0030004A"/>
    <w:rsid w:val="00300221"/>
    <w:rsid w:val="0030080C"/>
    <w:rsid w:val="00300A9B"/>
    <w:rsid w:val="00300B6C"/>
    <w:rsid w:val="0030196A"/>
    <w:rsid w:val="00301F0B"/>
    <w:rsid w:val="003023FE"/>
    <w:rsid w:val="00302D40"/>
    <w:rsid w:val="00303BEA"/>
    <w:rsid w:val="00303C69"/>
    <w:rsid w:val="0030434E"/>
    <w:rsid w:val="00304A4E"/>
    <w:rsid w:val="00305247"/>
    <w:rsid w:val="00306B35"/>
    <w:rsid w:val="0030758C"/>
    <w:rsid w:val="00307710"/>
    <w:rsid w:val="0030786D"/>
    <w:rsid w:val="00310348"/>
    <w:rsid w:val="00310C67"/>
    <w:rsid w:val="00310F79"/>
    <w:rsid w:val="0031107A"/>
    <w:rsid w:val="003110D5"/>
    <w:rsid w:val="00311EFB"/>
    <w:rsid w:val="00312043"/>
    <w:rsid w:val="0031225B"/>
    <w:rsid w:val="00312D22"/>
    <w:rsid w:val="00312E2E"/>
    <w:rsid w:val="0031360B"/>
    <w:rsid w:val="003137D4"/>
    <w:rsid w:val="00315B4D"/>
    <w:rsid w:val="00316083"/>
    <w:rsid w:val="00316426"/>
    <w:rsid w:val="003165A0"/>
    <w:rsid w:val="00316600"/>
    <w:rsid w:val="00317297"/>
    <w:rsid w:val="003200F4"/>
    <w:rsid w:val="003206E3"/>
    <w:rsid w:val="00321EE9"/>
    <w:rsid w:val="00322CC6"/>
    <w:rsid w:val="00324C98"/>
    <w:rsid w:val="00324E7D"/>
    <w:rsid w:val="003258D8"/>
    <w:rsid w:val="00326A95"/>
    <w:rsid w:val="00327C2E"/>
    <w:rsid w:val="00327E9C"/>
    <w:rsid w:val="0033033A"/>
    <w:rsid w:val="00330A6E"/>
    <w:rsid w:val="003312A6"/>
    <w:rsid w:val="00331476"/>
    <w:rsid w:val="00331775"/>
    <w:rsid w:val="00331C51"/>
    <w:rsid w:val="00331C56"/>
    <w:rsid w:val="00332133"/>
    <w:rsid w:val="003322CD"/>
    <w:rsid w:val="00332A5F"/>
    <w:rsid w:val="00333A9F"/>
    <w:rsid w:val="00335E60"/>
    <w:rsid w:val="00335FA6"/>
    <w:rsid w:val="003366C1"/>
    <w:rsid w:val="00336AFA"/>
    <w:rsid w:val="00336C48"/>
    <w:rsid w:val="00336FFA"/>
    <w:rsid w:val="00337F6D"/>
    <w:rsid w:val="00340329"/>
    <w:rsid w:val="003404C1"/>
    <w:rsid w:val="00342235"/>
    <w:rsid w:val="0034292C"/>
    <w:rsid w:val="00343810"/>
    <w:rsid w:val="00343C95"/>
    <w:rsid w:val="0034404C"/>
    <w:rsid w:val="0034496D"/>
    <w:rsid w:val="003454C2"/>
    <w:rsid w:val="00346129"/>
    <w:rsid w:val="00346988"/>
    <w:rsid w:val="00346AF3"/>
    <w:rsid w:val="00346CAB"/>
    <w:rsid w:val="003475F5"/>
    <w:rsid w:val="00351672"/>
    <w:rsid w:val="003518FC"/>
    <w:rsid w:val="00351E52"/>
    <w:rsid w:val="003527AD"/>
    <w:rsid w:val="00352A7C"/>
    <w:rsid w:val="003547AA"/>
    <w:rsid w:val="00354D8E"/>
    <w:rsid w:val="003557EA"/>
    <w:rsid w:val="003559C6"/>
    <w:rsid w:val="00355A64"/>
    <w:rsid w:val="00355ABA"/>
    <w:rsid w:val="00355F81"/>
    <w:rsid w:val="003562BF"/>
    <w:rsid w:val="00357389"/>
    <w:rsid w:val="00357E02"/>
    <w:rsid w:val="00360C27"/>
    <w:rsid w:val="0036192B"/>
    <w:rsid w:val="00362DFA"/>
    <w:rsid w:val="00364019"/>
    <w:rsid w:val="003660AE"/>
    <w:rsid w:val="003665EE"/>
    <w:rsid w:val="0036725C"/>
    <w:rsid w:val="003674F4"/>
    <w:rsid w:val="00367788"/>
    <w:rsid w:val="0037012F"/>
    <w:rsid w:val="00370A94"/>
    <w:rsid w:val="003716A0"/>
    <w:rsid w:val="0037188B"/>
    <w:rsid w:val="00372D01"/>
    <w:rsid w:val="0037308F"/>
    <w:rsid w:val="00373144"/>
    <w:rsid w:val="003731B7"/>
    <w:rsid w:val="00373679"/>
    <w:rsid w:val="003759A4"/>
    <w:rsid w:val="00375F73"/>
    <w:rsid w:val="00376E79"/>
    <w:rsid w:val="00376EF8"/>
    <w:rsid w:val="00377118"/>
    <w:rsid w:val="0038014C"/>
    <w:rsid w:val="00381C67"/>
    <w:rsid w:val="00382E1D"/>
    <w:rsid w:val="00383188"/>
    <w:rsid w:val="003838BA"/>
    <w:rsid w:val="00383F12"/>
    <w:rsid w:val="003853C4"/>
    <w:rsid w:val="003859A1"/>
    <w:rsid w:val="003862EE"/>
    <w:rsid w:val="00387376"/>
    <w:rsid w:val="0039025D"/>
    <w:rsid w:val="003904BF"/>
    <w:rsid w:val="00390521"/>
    <w:rsid w:val="0039055B"/>
    <w:rsid w:val="00390CD7"/>
    <w:rsid w:val="003912BD"/>
    <w:rsid w:val="00391550"/>
    <w:rsid w:val="00391720"/>
    <w:rsid w:val="00391B6A"/>
    <w:rsid w:val="003924A0"/>
    <w:rsid w:val="0039281F"/>
    <w:rsid w:val="0039384B"/>
    <w:rsid w:val="0039417A"/>
    <w:rsid w:val="003944F0"/>
    <w:rsid w:val="00394E1D"/>
    <w:rsid w:val="0039535A"/>
    <w:rsid w:val="00395A13"/>
    <w:rsid w:val="00395CB9"/>
    <w:rsid w:val="003961FD"/>
    <w:rsid w:val="003973DF"/>
    <w:rsid w:val="0039748C"/>
    <w:rsid w:val="00397DEE"/>
    <w:rsid w:val="003A0A2D"/>
    <w:rsid w:val="003A0BEB"/>
    <w:rsid w:val="003A0DB0"/>
    <w:rsid w:val="003A1033"/>
    <w:rsid w:val="003A2A89"/>
    <w:rsid w:val="003A3838"/>
    <w:rsid w:val="003A3993"/>
    <w:rsid w:val="003A3CDF"/>
    <w:rsid w:val="003A4974"/>
    <w:rsid w:val="003A4E27"/>
    <w:rsid w:val="003A593C"/>
    <w:rsid w:val="003A5ED7"/>
    <w:rsid w:val="003A6685"/>
    <w:rsid w:val="003A7C1D"/>
    <w:rsid w:val="003A7F21"/>
    <w:rsid w:val="003B05F5"/>
    <w:rsid w:val="003B0CBB"/>
    <w:rsid w:val="003B142B"/>
    <w:rsid w:val="003B1B08"/>
    <w:rsid w:val="003B1D19"/>
    <w:rsid w:val="003B2DE5"/>
    <w:rsid w:val="003B3057"/>
    <w:rsid w:val="003B4086"/>
    <w:rsid w:val="003B48BC"/>
    <w:rsid w:val="003B5AA0"/>
    <w:rsid w:val="003B5E7E"/>
    <w:rsid w:val="003B5FC9"/>
    <w:rsid w:val="003B611B"/>
    <w:rsid w:val="003B661F"/>
    <w:rsid w:val="003B675F"/>
    <w:rsid w:val="003B6CA7"/>
    <w:rsid w:val="003B702C"/>
    <w:rsid w:val="003B7F07"/>
    <w:rsid w:val="003C001E"/>
    <w:rsid w:val="003C02D4"/>
    <w:rsid w:val="003C0D69"/>
    <w:rsid w:val="003C137F"/>
    <w:rsid w:val="003C15B7"/>
    <w:rsid w:val="003C1BCD"/>
    <w:rsid w:val="003C1C53"/>
    <w:rsid w:val="003C1DBE"/>
    <w:rsid w:val="003C201D"/>
    <w:rsid w:val="003C25C2"/>
    <w:rsid w:val="003C3F5E"/>
    <w:rsid w:val="003C49EF"/>
    <w:rsid w:val="003C634F"/>
    <w:rsid w:val="003C6DF9"/>
    <w:rsid w:val="003C77C5"/>
    <w:rsid w:val="003D0145"/>
    <w:rsid w:val="003D06B4"/>
    <w:rsid w:val="003D243E"/>
    <w:rsid w:val="003D3435"/>
    <w:rsid w:val="003D380E"/>
    <w:rsid w:val="003D3F2B"/>
    <w:rsid w:val="003D5BA5"/>
    <w:rsid w:val="003D6D3B"/>
    <w:rsid w:val="003D6E75"/>
    <w:rsid w:val="003D6E82"/>
    <w:rsid w:val="003E073B"/>
    <w:rsid w:val="003E16D5"/>
    <w:rsid w:val="003E1DAA"/>
    <w:rsid w:val="003E231E"/>
    <w:rsid w:val="003E2C21"/>
    <w:rsid w:val="003E2D01"/>
    <w:rsid w:val="003E3046"/>
    <w:rsid w:val="003E38B0"/>
    <w:rsid w:val="003E48FE"/>
    <w:rsid w:val="003E4C23"/>
    <w:rsid w:val="003E57C3"/>
    <w:rsid w:val="003E5CBC"/>
    <w:rsid w:val="003E5F92"/>
    <w:rsid w:val="003E6EE7"/>
    <w:rsid w:val="003F08F1"/>
    <w:rsid w:val="003F0BC8"/>
    <w:rsid w:val="003F2ED0"/>
    <w:rsid w:val="003F300E"/>
    <w:rsid w:val="003F3175"/>
    <w:rsid w:val="003F39DB"/>
    <w:rsid w:val="003F5BE3"/>
    <w:rsid w:val="00400334"/>
    <w:rsid w:val="00401237"/>
    <w:rsid w:val="004012C0"/>
    <w:rsid w:val="00402032"/>
    <w:rsid w:val="00406263"/>
    <w:rsid w:val="00406E33"/>
    <w:rsid w:val="0040724F"/>
    <w:rsid w:val="0041088B"/>
    <w:rsid w:val="00412435"/>
    <w:rsid w:val="0041263E"/>
    <w:rsid w:val="00412BBC"/>
    <w:rsid w:val="00412F83"/>
    <w:rsid w:val="00413CB6"/>
    <w:rsid w:val="004141A7"/>
    <w:rsid w:val="004141C4"/>
    <w:rsid w:val="00415B2D"/>
    <w:rsid w:val="00416409"/>
    <w:rsid w:val="00416934"/>
    <w:rsid w:val="00417323"/>
    <w:rsid w:val="004175CA"/>
    <w:rsid w:val="004178BF"/>
    <w:rsid w:val="00421AAE"/>
    <w:rsid w:val="00422931"/>
    <w:rsid w:val="00423318"/>
    <w:rsid w:val="004234B5"/>
    <w:rsid w:val="00423620"/>
    <w:rsid w:val="004258A1"/>
    <w:rsid w:val="00425EE0"/>
    <w:rsid w:val="00426D46"/>
    <w:rsid w:val="00426E89"/>
    <w:rsid w:val="00427F70"/>
    <w:rsid w:val="00430A69"/>
    <w:rsid w:val="00430BEF"/>
    <w:rsid w:val="0043160B"/>
    <w:rsid w:val="00431765"/>
    <w:rsid w:val="00432BE0"/>
    <w:rsid w:val="00433282"/>
    <w:rsid w:val="004349B1"/>
    <w:rsid w:val="00434BA9"/>
    <w:rsid w:val="00434CCB"/>
    <w:rsid w:val="00436993"/>
    <w:rsid w:val="0043735D"/>
    <w:rsid w:val="00437B95"/>
    <w:rsid w:val="00437FE5"/>
    <w:rsid w:val="00440106"/>
    <w:rsid w:val="00440538"/>
    <w:rsid w:val="0044188F"/>
    <w:rsid w:val="00441C74"/>
    <w:rsid w:val="00442720"/>
    <w:rsid w:val="00442D71"/>
    <w:rsid w:val="0044311A"/>
    <w:rsid w:val="0044361B"/>
    <w:rsid w:val="0044362B"/>
    <w:rsid w:val="004445F0"/>
    <w:rsid w:val="00444E7F"/>
    <w:rsid w:val="00444FB8"/>
    <w:rsid w:val="004459E9"/>
    <w:rsid w:val="004460F5"/>
    <w:rsid w:val="0044629C"/>
    <w:rsid w:val="00446575"/>
    <w:rsid w:val="0044678D"/>
    <w:rsid w:val="00446FAE"/>
    <w:rsid w:val="004505BA"/>
    <w:rsid w:val="004506A9"/>
    <w:rsid w:val="00450BB0"/>
    <w:rsid w:val="004515CC"/>
    <w:rsid w:val="00452D02"/>
    <w:rsid w:val="00452FD3"/>
    <w:rsid w:val="00453BB5"/>
    <w:rsid w:val="00454715"/>
    <w:rsid w:val="004557AE"/>
    <w:rsid w:val="004570B6"/>
    <w:rsid w:val="00460A5E"/>
    <w:rsid w:val="00462042"/>
    <w:rsid w:val="004627A7"/>
    <w:rsid w:val="004627AE"/>
    <w:rsid w:val="00462D9D"/>
    <w:rsid w:val="00463BAE"/>
    <w:rsid w:val="00464B86"/>
    <w:rsid w:val="00465A37"/>
    <w:rsid w:val="00465DF3"/>
    <w:rsid w:val="00465FE4"/>
    <w:rsid w:val="004665CD"/>
    <w:rsid w:val="004666E6"/>
    <w:rsid w:val="00467D67"/>
    <w:rsid w:val="0047046C"/>
    <w:rsid w:val="00470904"/>
    <w:rsid w:val="00470CEC"/>
    <w:rsid w:val="0047117C"/>
    <w:rsid w:val="00472534"/>
    <w:rsid w:val="00472611"/>
    <w:rsid w:val="0047294C"/>
    <w:rsid w:val="0047314A"/>
    <w:rsid w:val="00473D2E"/>
    <w:rsid w:val="004744B3"/>
    <w:rsid w:val="00474C9D"/>
    <w:rsid w:val="00475200"/>
    <w:rsid w:val="00475468"/>
    <w:rsid w:val="0047662C"/>
    <w:rsid w:val="004768DB"/>
    <w:rsid w:val="0047763F"/>
    <w:rsid w:val="00477CEF"/>
    <w:rsid w:val="00480092"/>
    <w:rsid w:val="00480441"/>
    <w:rsid w:val="00480566"/>
    <w:rsid w:val="00481386"/>
    <w:rsid w:val="00482518"/>
    <w:rsid w:val="004825F6"/>
    <w:rsid w:val="00482C21"/>
    <w:rsid w:val="00482C53"/>
    <w:rsid w:val="004833D2"/>
    <w:rsid w:val="00483641"/>
    <w:rsid w:val="0048384E"/>
    <w:rsid w:val="00484631"/>
    <w:rsid w:val="0048477D"/>
    <w:rsid w:val="0048518F"/>
    <w:rsid w:val="00487994"/>
    <w:rsid w:val="004900D6"/>
    <w:rsid w:val="00490265"/>
    <w:rsid w:val="00490BC3"/>
    <w:rsid w:val="00490CAA"/>
    <w:rsid w:val="00490F57"/>
    <w:rsid w:val="00492350"/>
    <w:rsid w:val="00492985"/>
    <w:rsid w:val="00492B51"/>
    <w:rsid w:val="00492BC7"/>
    <w:rsid w:val="00493E0F"/>
    <w:rsid w:val="004949D8"/>
    <w:rsid w:val="004961BB"/>
    <w:rsid w:val="00496264"/>
    <w:rsid w:val="00497632"/>
    <w:rsid w:val="00497637"/>
    <w:rsid w:val="00497894"/>
    <w:rsid w:val="004A19C2"/>
    <w:rsid w:val="004A1A3A"/>
    <w:rsid w:val="004A25B9"/>
    <w:rsid w:val="004A3705"/>
    <w:rsid w:val="004A39B8"/>
    <w:rsid w:val="004A3A5A"/>
    <w:rsid w:val="004A3CD9"/>
    <w:rsid w:val="004A4392"/>
    <w:rsid w:val="004A4927"/>
    <w:rsid w:val="004A73E5"/>
    <w:rsid w:val="004A752B"/>
    <w:rsid w:val="004A764F"/>
    <w:rsid w:val="004B07BB"/>
    <w:rsid w:val="004B0FF0"/>
    <w:rsid w:val="004B1102"/>
    <w:rsid w:val="004B165F"/>
    <w:rsid w:val="004B1F44"/>
    <w:rsid w:val="004B21AD"/>
    <w:rsid w:val="004B2789"/>
    <w:rsid w:val="004B34E3"/>
    <w:rsid w:val="004B3FC7"/>
    <w:rsid w:val="004B4858"/>
    <w:rsid w:val="004B49F5"/>
    <w:rsid w:val="004B4DA4"/>
    <w:rsid w:val="004B4F29"/>
    <w:rsid w:val="004B5EED"/>
    <w:rsid w:val="004B70AF"/>
    <w:rsid w:val="004B7B2A"/>
    <w:rsid w:val="004C0BEC"/>
    <w:rsid w:val="004C1969"/>
    <w:rsid w:val="004C1F12"/>
    <w:rsid w:val="004C3F6C"/>
    <w:rsid w:val="004C47C4"/>
    <w:rsid w:val="004C531B"/>
    <w:rsid w:val="004C5366"/>
    <w:rsid w:val="004C53D3"/>
    <w:rsid w:val="004C5979"/>
    <w:rsid w:val="004C7DE6"/>
    <w:rsid w:val="004D153F"/>
    <w:rsid w:val="004D26A6"/>
    <w:rsid w:val="004D29CA"/>
    <w:rsid w:val="004D3E4F"/>
    <w:rsid w:val="004D3F1B"/>
    <w:rsid w:val="004D403E"/>
    <w:rsid w:val="004D5009"/>
    <w:rsid w:val="004D581D"/>
    <w:rsid w:val="004D5E09"/>
    <w:rsid w:val="004D6424"/>
    <w:rsid w:val="004D6AE9"/>
    <w:rsid w:val="004D7352"/>
    <w:rsid w:val="004D7A81"/>
    <w:rsid w:val="004E02B0"/>
    <w:rsid w:val="004E0CCA"/>
    <w:rsid w:val="004E1A22"/>
    <w:rsid w:val="004E27F0"/>
    <w:rsid w:val="004E2E7D"/>
    <w:rsid w:val="004E4BCD"/>
    <w:rsid w:val="004E6293"/>
    <w:rsid w:val="004E6435"/>
    <w:rsid w:val="004E6685"/>
    <w:rsid w:val="004E6CE9"/>
    <w:rsid w:val="004E7B5E"/>
    <w:rsid w:val="004E7CE4"/>
    <w:rsid w:val="004F0212"/>
    <w:rsid w:val="004F03FD"/>
    <w:rsid w:val="004F075B"/>
    <w:rsid w:val="004F0AA5"/>
    <w:rsid w:val="004F0FB7"/>
    <w:rsid w:val="004F10E1"/>
    <w:rsid w:val="004F2767"/>
    <w:rsid w:val="004F28E9"/>
    <w:rsid w:val="004F2BFF"/>
    <w:rsid w:val="004F2FA0"/>
    <w:rsid w:val="004F3895"/>
    <w:rsid w:val="004F42A7"/>
    <w:rsid w:val="004F45D2"/>
    <w:rsid w:val="004F53D8"/>
    <w:rsid w:val="004F60E1"/>
    <w:rsid w:val="004F678D"/>
    <w:rsid w:val="004F6C5E"/>
    <w:rsid w:val="004F746C"/>
    <w:rsid w:val="004F7B2B"/>
    <w:rsid w:val="00500127"/>
    <w:rsid w:val="005001B6"/>
    <w:rsid w:val="005004AA"/>
    <w:rsid w:val="00502268"/>
    <w:rsid w:val="0050249D"/>
    <w:rsid w:val="00502F55"/>
    <w:rsid w:val="00503C5E"/>
    <w:rsid w:val="00504DD5"/>
    <w:rsid w:val="00505196"/>
    <w:rsid w:val="005066B0"/>
    <w:rsid w:val="00507D21"/>
    <w:rsid w:val="00507E24"/>
    <w:rsid w:val="00510547"/>
    <w:rsid w:val="00510BED"/>
    <w:rsid w:val="00510EEB"/>
    <w:rsid w:val="00511B2F"/>
    <w:rsid w:val="0051259D"/>
    <w:rsid w:val="00512B2C"/>
    <w:rsid w:val="00513375"/>
    <w:rsid w:val="00514091"/>
    <w:rsid w:val="00514465"/>
    <w:rsid w:val="0051453D"/>
    <w:rsid w:val="00514B8B"/>
    <w:rsid w:val="00514E7E"/>
    <w:rsid w:val="005155B3"/>
    <w:rsid w:val="0051563E"/>
    <w:rsid w:val="0051572B"/>
    <w:rsid w:val="0051659C"/>
    <w:rsid w:val="0051746B"/>
    <w:rsid w:val="00517797"/>
    <w:rsid w:val="005205AD"/>
    <w:rsid w:val="00521667"/>
    <w:rsid w:val="0052282D"/>
    <w:rsid w:val="005234E0"/>
    <w:rsid w:val="00524275"/>
    <w:rsid w:val="005244BF"/>
    <w:rsid w:val="00524B03"/>
    <w:rsid w:val="0052523B"/>
    <w:rsid w:val="00525644"/>
    <w:rsid w:val="0052696F"/>
    <w:rsid w:val="0052755D"/>
    <w:rsid w:val="00527580"/>
    <w:rsid w:val="00527A0A"/>
    <w:rsid w:val="00527B05"/>
    <w:rsid w:val="00530497"/>
    <w:rsid w:val="0053072D"/>
    <w:rsid w:val="00531958"/>
    <w:rsid w:val="00532055"/>
    <w:rsid w:val="00532D7A"/>
    <w:rsid w:val="005332B0"/>
    <w:rsid w:val="0053450E"/>
    <w:rsid w:val="005345DA"/>
    <w:rsid w:val="00534887"/>
    <w:rsid w:val="00534E0E"/>
    <w:rsid w:val="005356BD"/>
    <w:rsid w:val="005360F4"/>
    <w:rsid w:val="005361B8"/>
    <w:rsid w:val="00537096"/>
    <w:rsid w:val="005370CE"/>
    <w:rsid w:val="005374DE"/>
    <w:rsid w:val="00537750"/>
    <w:rsid w:val="00540501"/>
    <w:rsid w:val="005409AD"/>
    <w:rsid w:val="0054106C"/>
    <w:rsid w:val="00541EDB"/>
    <w:rsid w:val="00541EF7"/>
    <w:rsid w:val="00541F42"/>
    <w:rsid w:val="005424EC"/>
    <w:rsid w:val="0054429D"/>
    <w:rsid w:val="005449AF"/>
    <w:rsid w:val="00544E46"/>
    <w:rsid w:val="00545249"/>
    <w:rsid w:val="0054605C"/>
    <w:rsid w:val="005461D2"/>
    <w:rsid w:val="00546969"/>
    <w:rsid w:val="00547E70"/>
    <w:rsid w:val="00547F33"/>
    <w:rsid w:val="0055030F"/>
    <w:rsid w:val="0055083B"/>
    <w:rsid w:val="005511C6"/>
    <w:rsid w:val="00551448"/>
    <w:rsid w:val="00552194"/>
    <w:rsid w:val="00552A97"/>
    <w:rsid w:val="00552E0C"/>
    <w:rsid w:val="005532BE"/>
    <w:rsid w:val="00553C63"/>
    <w:rsid w:val="00554224"/>
    <w:rsid w:val="0055445D"/>
    <w:rsid w:val="00554901"/>
    <w:rsid w:val="00555868"/>
    <w:rsid w:val="0055668C"/>
    <w:rsid w:val="00557235"/>
    <w:rsid w:val="00560422"/>
    <w:rsid w:val="005608CF"/>
    <w:rsid w:val="0056127F"/>
    <w:rsid w:val="005619D5"/>
    <w:rsid w:val="00561E41"/>
    <w:rsid w:val="00561E59"/>
    <w:rsid w:val="00562014"/>
    <w:rsid w:val="00562B17"/>
    <w:rsid w:val="0056379E"/>
    <w:rsid w:val="00563DB8"/>
    <w:rsid w:val="00564558"/>
    <w:rsid w:val="00566550"/>
    <w:rsid w:val="00566B9B"/>
    <w:rsid w:val="00566F50"/>
    <w:rsid w:val="00567A66"/>
    <w:rsid w:val="00567C89"/>
    <w:rsid w:val="00567FA4"/>
    <w:rsid w:val="00567FFB"/>
    <w:rsid w:val="005704A2"/>
    <w:rsid w:val="005713E4"/>
    <w:rsid w:val="00572509"/>
    <w:rsid w:val="00572A1E"/>
    <w:rsid w:val="005734A5"/>
    <w:rsid w:val="00574355"/>
    <w:rsid w:val="00574451"/>
    <w:rsid w:val="00574711"/>
    <w:rsid w:val="00575469"/>
    <w:rsid w:val="00575687"/>
    <w:rsid w:val="00575C07"/>
    <w:rsid w:val="00577AA2"/>
    <w:rsid w:val="005806C3"/>
    <w:rsid w:val="00581306"/>
    <w:rsid w:val="00581506"/>
    <w:rsid w:val="005816E8"/>
    <w:rsid w:val="005829C7"/>
    <w:rsid w:val="00582C87"/>
    <w:rsid w:val="00583AFB"/>
    <w:rsid w:val="00583C1F"/>
    <w:rsid w:val="00584A82"/>
    <w:rsid w:val="005855D6"/>
    <w:rsid w:val="00585797"/>
    <w:rsid w:val="00586271"/>
    <w:rsid w:val="0058663C"/>
    <w:rsid w:val="005872E0"/>
    <w:rsid w:val="00587762"/>
    <w:rsid w:val="0058789D"/>
    <w:rsid w:val="00587AFC"/>
    <w:rsid w:val="00590BC1"/>
    <w:rsid w:val="00590FE2"/>
    <w:rsid w:val="0059153C"/>
    <w:rsid w:val="00591F83"/>
    <w:rsid w:val="00592133"/>
    <w:rsid w:val="005925BC"/>
    <w:rsid w:val="00592BA4"/>
    <w:rsid w:val="00592E72"/>
    <w:rsid w:val="005932FE"/>
    <w:rsid w:val="00593D4C"/>
    <w:rsid w:val="00593E6A"/>
    <w:rsid w:val="005942C5"/>
    <w:rsid w:val="00594F46"/>
    <w:rsid w:val="00595032"/>
    <w:rsid w:val="0059653A"/>
    <w:rsid w:val="00596581"/>
    <w:rsid w:val="0059705B"/>
    <w:rsid w:val="0059710D"/>
    <w:rsid w:val="0059716F"/>
    <w:rsid w:val="005A0233"/>
    <w:rsid w:val="005A0513"/>
    <w:rsid w:val="005A0643"/>
    <w:rsid w:val="005A33D7"/>
    <w:rsid w:val="005A4F9F"/>
    <w:rsid w:val="005A4FF3"/>
    <w:rsid w:val="005A58CA"/>
    <w:rsid w:val="005A5907"/>
    <w:rsid w:val="005A5BED"/>
    <w:rsid w:val="005A5E24"/>
    <w:rsid w:val="005A5F93"/>
    <w:rsid w:val="005A634E"/>
    <w:rsid w:val="005A7203"/>
    <w:rsid w:val="005A73F8"/>
    <w:rsid w:val="005A7E65"/>
    <w:rsid w:val="005B002F"/>
    <w:rsid w:val="005B01EE"/>
    <w:rsid w:val="005B0DF8"/>
    <w:rsid w:val="005B0E67"/>
    <w:rsid w:val="005B130E"/>
    <w:rsid w:val="005B2EC2"/>
    <w:rsid w:val="005B2F2C"/>
    <w:rsid w:val="005B33F9"/>
    <w:rsid w:val="005B350E"/>
    <w:rsid w:val="005B3E13"/>
    <w:rsid w:val="005B3EA3"/>
    <w:rsid w:val="005B448F"/>
    <w:rsid w:val="005B44E0"/>
    <w:rsid w:val="005B4A52"/>
    <w:rsid w:val="005B66D4"/>
    <w:rsid w:val="005B7834"/>
    <w:rsid w:val="005B7A1E"/>
    <w:rsid w:val="005C0276"/>
    <w:rsid w:val="005C256B"/>
    <w:rsid w:val="005C2DB1"/>
    <w:rsid w:val="005C2E9F"/>
    <w:rsid w:val="005C2F55"/>
    <w:rsid w:val="005C302B"/>
    <w:rsid w:val="005C3898"/>
    <w:rsid w:val="005C4629"/>
    <w:rsid w:val="005C510E"/>
    <w:rsid w:val="005C54B8"/>
    <w:rsid w:val="005C58E5"/>
    <w:rsid w:val="005C643F"/>
    <w:rsid w:val="005C65E3"/>
    <w:rsid w:val="005C6D0C"/>
    <w:rsid w:val="005C7884"/>
    <w:rsid w:val="005D046A"/>
    <w:rsid w:val="005D09EB"/>
    <w:rsid w:val="005D1ACD"/>
    <w:rsid w:val="005D1DC0"/>
    <w:rsid w:val="005D2552"/>
    <w:rsid w:val="005D2E2A"/>
    <w:rsid w:val="005D3414"/>
    <w:rsid w:val="005D3981"/>
    <w:rsid w:val="005D4E05"/>
    <w:rsid w:val="005D5AAA"/>
    <w:rsid w:val="005D613E"/>
    <w:rsid w:val="005D6AED"/>
    <w:rsid w:val="005D6C2D"/>
    <w:rsid w:val="005E3046"/>
    <w:rsid w:val="005E44C0"/>
    <w:rsid w:val="005E4D57"/>
    <w:rsid w:val="005E4DBF"/>
    <w:rsid w:val="005E5B46"/>
    <w:rsid w:val="005E5C4F"/>
    <w:rsid w:val="005E5E4B"/>
    <w:rsid w:val="005E67D8"/>
    <w:rsid w:val="005E6892"/>
    <w:rsid w:val="005E69F2"/>
    <w:rsid w:val="005E76C6"/>
    <w:rsid w:val="005E7A34"/>
    <w:rsid w:val="005F01BF"/>
    <w:rsid w:val="005F0AB7"/>
    <w:rsid w:val="005F0F4A"/>
    <w:rsid w:val="005F17EB"/>
    <w:rsid w:val="005F2358"/>
    <w:rsid w:val="005F2482"/>
    <w:rsid w:val="005F2B35"/>
    <w:rsid w:val="005F45CA"/>
    <w:rsid w:val="005F5305"/>
    <w:rsid w:val="005F5DDB"/>
    <w:rsid w:val="005F6469"/>
    <w:rsid w:val="005F67EC"/>
    <w:rsid w:val="005F6A2D"/>
    <w:rsid w:val="005F7322"/>
    <w:rsid w:val="005F7B0B"/>
    <w:rsid w:val="00600D1D"/>
    <w:rsid w:val="00600E75"/>
    <w:rsid w:val="006014EA"/>
    <w:rsid w:val="006023ED"/>
    <w:rsid w:val="00602BA1"/>
    <w:rsid w:val="00603DBD"/>
    <w:rsid w:val="00604215"/>
    <w:rsid w:val="00604505"/>
    <w:rsid w:val="00604B69"/>
    <w:rsid w:val="00605080"/>
    <w:rsid w:val="006050C6"/>
    <w:rsid w:val="00605B4A"/>
    <w:rsid w:val="00606E2E"/>
    <w:rsid w:val="00607488"/>
    <w:rsid w:val="00607783"/>
    <w:rsid w:val="0061009C"/>
    <w:rsid w:val="00610DAB"/>
    <w:rsid w:val="00611167"/>
    <w:rsid w:val="00611E4D"/>
    <w:rsid w:val="006122CB"/>
    <w:rsid w:val="00612386"/>
    <w:rsid w:val="006126D8"/>
    <w:rsid w:val="0061356E"/>
    <w:rsid w:val="006135C9"/>
    <w:rsid w:val="00613684"/>
    <w:rsid w:val="00613F7F"/>
    <w:rsid w:val="006143AF"/>
    <w:rsid w:val="00614AF6"/>
    <w:rsid w:val="00614EBD"/>
    <w:rsid w:val="006150E0"/>
    <w:rsid w:val="006178B9"/>
    <w:rsid w:val="00617B23"/>
    <w:rsid w:val="0062010D"/>
    <w:rsid w:val="00620A13"/>
    <w:rsid w:val="00621CC6"/>
    <w:rsid w:val="0062255B"/>
    <w:rsid w:val="00622BEC"/>
    <w:rsid w:val="006231B7"/>
    <w:rsid w:val="006235EA"/>
    <w:rsid w:val="0062367D"/>
    <w:rsid w:val="00623EA5"/>
    <w:rsid w:val="00624250"/>
    <w:rsid w:val="006245E8"/>
    <w:rsid w:val="00624763"/>
    <w:rsid w:val="006258C0"/>
    <w:rsid w:val="00626870"/>
    <w:rsid w:val="00627266"/>
    <w:rsid w:val="0062752F"/>
    <w:rsid w:val="00627E6D"/>
    <w:rsid w:val="00627E9E"/>
    <w:rsid w:val="00630147"/>
    <w:rsid w:val="00630853"/>
    <w:rsid w:val="00630BC1"/>
    <w:rsid w:val="00631304"/>
    <w:rsid w:val="00631D7D"/>
    <w:rsid w:val="00631D9A"/>
    <w:rsid w:val="006324C6"/>
    <w:rsid w:val="00632DF7"/>
    <w:rsid w:val="00632FB6"/>
    <w:rsid w:val="0063372E"/>
    <w:rsid w:val="006339E5"/>
    <w:rsid w:val="00634B58"/>
    <w:rsid w:val="00635100"/>
    <w:rsid w:val="0063529B"/>
    <w:rsid w:val="00636144"/>
    <w:rsid w:val="00636250"/>
    <w:rsid w:val="00636BE3"/>
    <w:rsid w:val="00636CE4"/>
    <w:rsid w:val="00637DB4"/>
    <w:rsid w:val="00641611"/>
    <w:rsid w:val="0064195B"/>
    <w:rsid w:val="006425C5"/>
    <w:rsid w:val="00642822"/>
    <w:rsid w:val="00642E9E"/>
    <w:rsid w:val="0064376F"/>
    <w:rsid w:val="006437F7"/>
    <w:rsid w:val="00643ACD"/>
    <w:rsid w:val="006445BD"/>
    <w:rsid w:val="006449FB"/>
    <w:rsid w:val="00645BEF"/>
    <w:rsid w:val="00647675"/>
    <w:rsid w:val="00647889"/>
    <w:rsid w:val="00650386"/>
    <w:rsid w:val="0065065B"/>
    <w:rsid w:val="006508E0"/>
    <w:rsid w:val="00650B80"/>
    <w:rsid w:val="00653229"/>
    <w:rsid w:val="00653D63"/>
    <w:rsid w:val="006541EF"/>
    <w:rsid w:val="00654221"/>
    <w:rsid w:val="006542BA"/>
    <w:rsid w:val="00654414"/>
    <w:rsid w:val="00654EED"/>
    <w:rsid w:val="00654F43"/>
    <w:rsid w:val="00654FD0"/>
    <w:rsid w:val="0065567D"/>
    <w:rsid w:val="00656428"/>
    <w:rsid w:val="00656B41"/>
    <w:rsid w:val="00656CBB"/>
    <w:rsid w:val="006571D1"/>
    <w:rsid w:val="00660268"/>
    <w:rsid w:val="0066134C"/>
    <w:rsid w:val="006614A4"/>
    <w:rsid w:val="00661520"/>
    <w:rsid w:val="00662141"/>
    <w:rsid w:val="00663019"/>
    <w:rsid w:val="006631B8"/>
    <w:rsid w:val="006633C8"/>
    <w:rsid w:val="00663B01"/>
    <w:rsid w:val="00663E38"/>
    <w:rsid w:val="00664188"/>
    <w:rsid w:val="00664490"/>
    <w:rsid w:val="006651F2"/>
    <w:rsid w:val="00666A65"/>
    <w:rsid w:val="00667D1E"/>
    <w:rsid w:val="0067087D"/>
    <w:rsid w:val="00670BA7"/>
    <w:rsid w:val="00670EC6"/>
    <w:rsid w:val="00671BBD"/>
    <w:rsid w:val="00671F51"/>
    <w:rsid w:val="006725B0"/>
    <w:rsid w:val="00673B6C"/>
    <w:rsid w:val="00673FD0"/>
    <w:rsid w:val="006749F7"/>
    <w:rsid w:val="00674A88"/>
    <w:rsid w:val="00674D86"/>
    <w:rsid w:val="006765AC"/>
    <w:rsid w:val="00676B94"/>
    <w:rsid w:val="006773D0"/>
    <w:rsid w:val="006774DC"/>
    <w:rsid w:val="00681106"/>
    <w:rsid w:val="00681344"/>
    <w:rsid w:val="00681460"/>
    <w:rsid w:val="00681536"/>
    <w:rsid w:val="00682EDB"/>
    <w:rsid w:val="00682FAC"/>
    <w:rsid w:val="00683058"/>
    <w:rsid w:val="00684103"/>
    <w:rsid w:val="00684272"/>
    <w:rsid w:val="00684411"/>
    <w:rsid w:val="00684656"/>
    <w:rsid w:val="00686004"/>
    <w:rsid w:val="0068660A"/>
    <w:rsid w:val="006869F6"/>
    <w:rsid w:val="00687E58"/>
    <w:rsid w:val="00687EA0"/>
    <w:rsid w:val="0069009A"/>
    <w:rsid w:val="0069035F"/>
    <w:rsid w:val="00690D48"/>
    <w:rsid w:val="0069182A"/>
    <w:rsid w:val="006918FC"/>
    <w:rsid w:val="0069331A"/>
    <w:rsid w:val="0069393A"/>
    <w:rsid w:val="00693B21"/>
    <w:rsid w:val="00693EFE"/>
    <w:rsid w:val="00693FBD"/>
    <w:rsid w:val="00694E9B"/>
    <w:rsid w:val="00695814"/>
    <w:rsid w:val="00695ABE"/>
    <w:rsid w:val="00696B07"/>
    <w:rsid w:val="006975CB"/>
    <w:rsid w:val="006A0377"/>
    <w:rsid w:val="006A0E95"/>
    <w:rsid w:val="006A1627"/>
    <w:rsid w:val="006A224B"/>
    <w:rsid w:val="006A3369"/>
    <w:rsid w:val="006A3B9C"/>
    <w:rsid w:val="006A600C"/>
    <w:rsid w:val="006A6467"/>
    <w:rsid w:val="006A6946"/>
    <w:rsid w:val="006A6FE8"/>
    <w:rsid w:val="006A74F1"/>
    <w:rsid w:val="006A7B86"/>
    <w:rsid w:val="006B0946"/>
    <w:rsid w:val="006B169B"/>
    <w:rsid w:val="006B1831"/>
    <w:rsid w:val="006B268C"/>
    <w:rsid w:val="006B2C9A"/>
    <w:rsid w:val="006B2F7E"/>
    <w:rsid w:val="006B360E"/>
    <w:rsid w:val="006B438A"/>
    <w:rsid w:val="006B4502"/>
    <w:rsid w:val="006B45EB"/>
    <w:rsid w:val="006B4A80"/>
    <w:rsid w:val="006B505E"/>
    <w:rsid w:val="006B59BF"/>
    <w:rsid w:val="006B668F"/>
    <w:rsid w:val="006B72A5"/>
    <w:rsid w:val="006B7533"/>
    <w:rsid w:val="006B778C"/>
    <w:rsid w:val="006B7ECE"/>
    <w:rsid w:val="006C06C3"/>
    <w:rsid w:val="006C0808"/>
    <w:rsid w:val="006C0FC0"/>
    <w:rsid w:val="006C113D"/>
    <w:rsid w:val="006C1EC1"/>
    <w:rsid w:val="006C224F"/>
    <w:rsid w:val="006C29A9"/>
    <w:rsid w:val="006C2DFF"/>
    <w:rsid w:val="006C2E56"/>
    <w:rsid w:val="006C2FD4"/>
    <w:rsid w:val="006C34B2"/>
    <w:rsid w:val="006C3522"/>
    <w:rsid w:val="006C4864"/>
    <w:rsid w:val="006C5331"/>
    <w:rsid w:val="006C659D"/>
    <w:rsid w:val="006C7001"/>
    <w:rsid w:val="006C7E91"/>
    <w:rsid w:val="006D0849"/>
    <w:rsid w:val="006D0A27"/>
    <w:rsid w:val="006D0BCE"/>
    <w:rsid w:val="006D1DE5"/>
    <w:rsid w:val="006D2041"/>
    <w:rsid w:val="006D27FF"/>
    <w:rsid w:val="006D2865"/>
    <w:rsid w:val="006D2D37"/>
    <w:rsid w:val="006D42EF"/>
    <w:rsid w:val="006D44E7"/>
    <w:rsid w:val="006D531A"/>
    <w:rsid w:val="006D5A0A"/>
    <w:rsid w:val="006D605C"/>
    <w:rsid w:val="006D66B5"/>
    <w:rsid w:val="006D6A38"/>
    <w:rsid w:val="006E06C3"/>
    <w:rsid w:val="006E244B"/>
    <w:rsid w:val="006E263A"/>
    <w:rsid w:val="006E2C0B"/>
    <w:rsid w:val="006E2EF9"/>
    <w:rsid w:val="006E2F50"/>
    <w:rsid w:val="006E302E"/>
    <w:rsid w:val="006E3A4C"/>
    <w:rsid w:val="006E41C1"/>
    <w:rsid w:val="006E47D2"/>
    <w:rsid w:val="006E4B59"/>
    <w:rsid w:val="006E4F55"/>
    <w:rsid w:val="006E5CB6"/>
    <w:rsid w:val="006E6C41"/>
    <w:rsid w:val="006E72CB"/>
    <w:rsid w:val="006F0CDB"/>
    <w:rsid w:val="006F3146"/>
    <w:rsid w:val="006F5DB6"/>
    <w:rsid w:val="006F605C"/>
    <w:rsid w:val="006F64B1"/>
    <w:rsid w:val="006F78F3"/>
    <w:rsid w:val="006F7AB5"/>
    <w:rsid w:val="006F7DC2"/>
    <w:rsid w:val="007006B9"/>
    <w:rsid w:val="007009B8"/>
    <w:rsid w:val="00701B3A"/>
    <w:rsid w:val="00702313"/>
    <w:rsid w:val="0070253C"/>
    <w:rsid w:val="007039BF"/>
    <w:rsid w:val="007041B9"/>
    <w:rsid w:val="00704BC2"/>
    <w:rsid w:val="007050CD"/>
    <w:rsid w:val="007056CA"/>
    <w:rsid w:val="0070728F"/>
    <w:rsid w:val="00707336"/>
    <w:rsid w:val="007076B3"/>
    <w:rsid w:val="00707708"/>
    <w:rsid w:val="00707C6B"/>
    <w:rsid w:val="00707D57"/>
    <w:rsid w:val="00710E9D"/>
    <w:rsid w:val="00711B98"/>
    <w:rsid w:val="00711EF3"/>
    <w:rsid w:val="0071240C"/>
    <w:rsid w:val="00712A3B"/>
    <w:rsid w:val="00712CA8"/>
    <w:rsid w:val="00713128"/>
    <w:rsid w:val="00713C11"/>
    <w:rsid w:val="00714CB4"/>
    <w:rsid w:val="00715DA5"/>
    <w:rsid w:val="00717637"/>
    <w:rsid w:val="00720956"/>
    <w:rsid w:val="00721980"/>
    <w:rsid w:val="007228FD"/>
    <w:rsid w:val="0072342A"/>
    <w:rsid w:val="007238D2"/>
    <w:rsid w:val="00723E64"/>
    <w:rsid w:val="00724104"/>
    <w:rsid w:val="00724641"/>
    <w:rsid w:val="00724EE2"/>
    <w:rsid w:val="00726031"/>
    <w:rsid w:val="0072656B"/>
    <w:rsid w:val="00726766"/>
    <w:rsid w:val="00726B0F"/>
    <w:rsid w:val="007272E3"/>
    <w:rsid w:val="0072771F"/>
    <w:rsid w:val="007305FF"/>
    <w:rsid w:val="0073105E"/>
    <w:rsid w:val="007316EE"/>
    <w:rsid w:val="0073237E"/>
    <w:rsid w:val="007327F3"/>
    <w:rsid w:val="00732DFD"/>
    <w:rsid w:val="00733488"/>
    <w:rsid w:val="00734B0B"/>
    <w:rsid w:val="00735AC9"/>
    <w:rsid w:val="00735B3C"/>
    <w:rsid w:val="00736A8F"/>
    <w:rsid w:val="00736BD0"/>
    <w:rsid w:val="0073783C"/>
    <w:rsid w:val="00740395"/>
    <w:rsid w:val="00740856"/>
    <w:rsid w:val="007409DD"/>
    <w:rsid w:val="007410B1"/>
    <w:rsid w:val="00741AE6"/>
    <w:rsid w:val="00742E29"/>
    <w:rsid w:val="007430F9"/>
    <w:rsid w:val="00743638"/>
    <w:rsid w:val="00744282"/>
    <w:rsid w:val="0074445A"/>
    <w:rsid w:val="007445C5"/>
    <w:rsid w:val="00744E49"/>
    <w:rsid w:val="00745BF3"/>
    <w:rsid w:val="007464AB"/>
    <w:rsid w:val="0074661C"/>
    <w:rsid w:val="00746945"/>
    <w:rsid w:val="007469EB"/>
    <w:rsid w:val="00750564"/>
    <w:rsid w:val="00750B17"/>
    <w:rsid w:val="007511D0"/>
    <w:rsid w:val="00752CEC"/>
    <w:rsid w:val="00752FA4"/>
    <w:rsid w:val="00753DCF"/>
    <w:rsid w:val="00754830"/>
    <w:rsid w:val="00755802"/>
    <w:rsid w:val="00755E3C"/>
    <w:rsid w:val="007561F0"/>
    <w:rsid w:val="0075641C"/>
    <w:rsid w:val="00757EF1"/>
    <w:rsid w:val="0076057D"/>
    <w:rsid w:val="0076097B"/>
    <w:rsid w:val="00761F75"/>
    <w:rsid w:val="00762B40"/>
    <w:rsid w:val="00764AB2"/>
    <w:rsid w:val="00765CBD"/>
    <w:rsid w:val="007678D8"/>
    <w:rsid w:val="00767AF0"/>
    <w:rsid w:val="00771B65"/>
    <w:rsid w:val="00771FA3"/>
    <w:rsid w:val="00772445"/>
    <w:rsid w:val="00773296"/>
    <w:rsid w:val="00774C2A"/>
    <w:rsid w:val="007759B0"/>
    <w:rsid w:val="0077626B"/>
    <w:rsid w:val="007765D6"/>
    <w:rsid w:val="0077674A"/>
    <w:rsid w:val="00776ECB"/>
    <w:rsid w:val="007775F5"/>
    <w:rsid w:val="00780DF3"/>
    <w:rsid w:val="00781462"/>
    <w:rsid w:val="0078213F"/>
    <w:rsid w:val="00782272"/>
    <w:rsid w:val="00782AEC"/>
    <w:rsid w:val="00783178"/>
    <w:rsid w:val="00783724"/>
    <w:rsid w:val="00784208"/>
    <w:rsid w:val="00784E35"/>
    <w:rsid w:val="0078500D"/>
    <w:rsid w:val="00785388"/>
    <w:rsid w:val="00785CCD"/>
    <w:rsid w:val="00786EBA"/>
    <w:rsid w:val="007874E3"/>
    <w:rsid w:val="007903A8"/>
    <w:rsid w:val="0079084A"/>
    <w:rsid w:val="00790A33"/>
    <w:rsid w:val="00790E63"/>
    <w:rsid w:val="007914C9"/>
    <w:rsid w:val="00791A28"/>
    <w:rsid w:val="00792721"/>
    <w:rsid w:val="007938A6"/>
    <w:rsid w:val="00793D68"/>
    <w:rsid w:val="0079489D"/>
    <w:rsid w:val="00794DF4"/>
    <w:rsid w:val="00794E45"/>
    <w:rsid w:val="00795CAF"/>
    <w:rsid w:val="007962BF"/>
    <w:rsid w:val="00796945"/>
    <w:rsid w:val="00796A27"/>
    <w:rsid w:val="00797162"/>
    <w:rsid w:val="00797C5B"/>
    <w:rsid w:val="007A02F8"/>
    <w:rsid w:val="007A2063"/>
    <w:rsid w:val="007A2B57"/>
    <w:rsid w:val="007A2E1D"/>
    <w:rsid w:val="007A3A38"/>
    <w:rsid w:val="007A4603"/>
    <w:rsid w:val="007A50AD"/>
    <w:rsid w:val="007A5CE3"/>
    <w:rsid w:val="007A609C"/>
    <w:rsid w:val="007A7F9A"/>
    <w:rsid w:val="007B00CD"/>
    <w:rsid w:val="007B09E3"/>
    <w:rsid w:val="007B0A6A"/>
    <w:rsid w:val="007B0C4D"/>
    <w:rsid w:val="007B183B"/>
    <w:rsid w:val="007B1A40"/>
    <w:rsid w:val="007B1C6D"/>
    <w:rsid w:val="007B24AB"/>
    <w:rsid w:val="007B27FD"/>
    <w:rsid w:val="007B3CC4"/>
    <w:rsid w:val="007B49E2"/>
    <w:rsid w:val="007B5614"/>
    <w:rsid w:val="007B57F0"/>
    <w:rsid w:val="007B5E7E"/>
    <w:rsid w:val="007B5F68"/>
    <w:rsid w:val="007B5F6B"/>
    <w:rsid w:val="007B6178"/>
    <w:rsid w:val="007B6307"/>
    <w:rsid w:val="007B6339"/>
    <w:rsid w:val="007B7BE0"/>
    <w:rsid w:val="007C1CF0"/>
    <w:rsid w:val="007C3149"/>
    <w:rsid w:val="007C3521"/>
    <w:rsid w:val="007C37C4"/>
    <w:rsid w:val="007C4368"/>
    <w:rsid w:val="007C54DD"/>
    <w:rsid w:val="007C5F04"/>
    <w:rsid w:val="007C6741"/>
    <w:rsid w:val="007C6888"/>
    <w:rsid w:val="007C6D0D"/>
    <w:rsid w:val="007C75C9"/>
    <w:rsid w:val="007C7D5B"/>
    <w:rsid w:val="007D0241"/>
    <w:rsid w:val="007D044C"/>
    <w:rsid w:val="007D163A"/>
    <w:rsid w:val="007D1959"/>
    <w:rsid w:val="007D2161"/>
    <w:rsid w:val="007D374F"/>
    <w:rsid w:val="007D3889"/>
    <w:rsid w:val="007D44BE"/>
    <w:rsid w:val="007D4BC3"/>
    <w:rsid w:val="007D5A2D"/>
    <w:rsid w:val="007D6040"/>
    <w:rsid w:val="007D6708"/>
    <w:rsid w:val="007D6970"/>
    <w:rsid w:val="007D70FD"/>
    <w:rsid w:val="007D765C"/>
    <w:rsid w:val="007E0306"/>
    <w:rsid w:val="007E05FA"/>
    <w:rsid w:val="007E0F3A"/>
    <w:rsid w:val="007E15CF"/>
    <w:rsid w:val="007E1EF6"/>
    <w:rsid w:val="007E2900"/>
    <w:rsid w:val="007E35D9"/>
    <w:rsid w:val="007E3636"/>
    <w:rsid w:val="007E37E3"/>
    <w:rsid w:val="007E3C93"/>
    <w:rsid w:val="007E3F0E"/>
    <w:rsid w:val="007E420B"/>
    <w:rsid w:val="007E5B52"/>
    <w:rsid w:val="007E6496"/>
    <w:rsid w:val="007E6540"/>
    <w:rsid w:val="007E6B3F"/>
    <w:rsid w:val="007E7756"/>
    <w:rsid w:val="007F0801"/>
    <w:rsid w:val="007F0FDF"/>
    <w:rsid w:val="007F13C1"/>
    <w:rsid w:val="007F1A51"/>
    <w:rsid w:val="007F1F10"/>
    <w:rsid w:val="007F2795"/>
    <w:rsid w:val="007F2DB5"/>
    <w:rsid w:val="007F33F1"/>
    <w:rsid w:val="007F3A36"/>
    <w:rsid w:val="007F4444"/>
    <w:rsid w:val="007F4A9C"/>
    <w:rsid w:val="007F51F9"/>
    <w:rsid w:val="007F5513"/>
    <w:rsid w:val="007F58BA"/>
    <w:rsid w:val="007F5FCA"/>
    <w:rsid w:val="007F6827"/>
    <w:rsid w:val="007F6FD4"/>
    <w:rsid w:val="007F7CBB"/>
    <w:rsid w:val="007F7E07"/>
    <w:rsid w:val="007F7F32"/>
    <w:rsid w:val="00800540"/>
    <w:rsid w:val="008017B9"/>
    <w:rsid w:val="00802848"/>
    <w:rsid w:val="00802B49"/>
    <w:rsid w:val="00802E52"/>
    <w:rsid w:val="00804C79"/>
    <w:rsid w:val="00804D12"/>
    <w:rsid w:val="0080668A"/>
    <w:rsid w:val="00806D1C"/>
    <w:rsid w:val="0081069D"/>
    <w:rsid w:val="00810CA3"/>
    <w:rsid w:val="00811300"/>
    <w:rsid w:val="00811504"/>
    <w:rsid w:val="0081375F"/>
    <w:rsid w:val="00813ED7"/>
    <w:rsid w:val="008141F8"/>
    <w:rsid w:val="0081502E"/>
    <w:rsid w:val="00815080"/>
    <w:rsid w:val="00815643"/>
    <w:rsid w:val="00815942"/>
    <w:rsid w:val="0081599A"/>
    <w:rsid w:val="00821BD9"/>
    <w:rsid w:val="008223C4"/>
    <w:rsid w:val="00822424"/>
    <w:rsid w:val="00823341"/>
    <w:rsid w:val="00826A5C"/>
    <w:rsid w:val="00826EF0"/>
    <w:rsid w:val="00827C85"/>
    <w:rsid w:val="00827CFB"/>
    <w:rsid w:val="0083003F"/>
    <w:rsid w:val="00830AA4"/>
    <w:rsid w:val="00830F3C"/>
    <w:rsid w:val="0083106B"/>
    <w:rsid w:val="00831C3E"/>
    <w:rsid w:val="00832015"/>
    <w:rsid w:val="008320AA"/>
    <w:rsid w:val="00832321"/>
    <w:rsid w:val="00832730"/>
    <w:rsid w:val="00833807"/>
    <w:rsid w:val="00833DEB"/>
    <w:rsid w:val="0083430D"/>
    <w:rsid w:val="00834966"/>
    <w:rsid w:val="008364BE"/>
    <w:rsid w:val="00837A4B"/>
    <w:rsid w:val="00842041"/>
    <w:rsid w:val="008424FB"/>
    <w:rsid w:val="00842B00"/>
    <w:rsid w:val="008435C9"/>
    <w:rsid w:val="0084404C"/>
    <w:rsid w:val="00845261"/>
    <w:rsid w:val="008458A1"/>
    <w:rsid w:val="00845B50"/>
    <w:rsid w:val="00846063"/>
    <w:rsid w:val="008463B4"/>
    <w:rsid w:val="008463DC"/>
    <w:rsid w:val="00846605"/>
    <w:rsid w:val="00846D38"/>
    <w:rsid w:val="008470D3"/>
    <w:rsid w:val="00847381"/>
    <w:rsid w:val="0084749A"/>
    <w:rsid w:val="00847D52"/>
    <w:rsid w:val="00847EBB"/>
    <w:rsid w:val="0085077E"/>
    <w:rsid w:val="00850D3D"/>
    <w:rsid w:val="008519C4"/>
    <w:rsid w:val="00851FC1"/>
    <w:rsid w:val="008526A4"/>
    <w:rsid w:val="008526EB"/>
    <w:rsid w:val="00852A1B"/>
    <w:rsid w:val="00852CA9"/>
    <w:rsid w:val="0085300C"/>
    <w:rsid w:val="008531E6"/>
    <w:rsid w:val="00853658"/>
    <w:rsid w:val="00853C50"/>
    <w:rsid w:val="00853E50"/>
    <w:rsid w:val="00854632"/>
    <w:rsid w:val="0085474C"/>
    <w:rsid w:val="00854BEF"/>
    <w:rsid w:val="00854FFA"/>
    <w:rsid w:val="008553F3"/>
    <w:rsid w:val="00855AE0"/>
    <w:rsid w:val="00855D4B"/>
    <w:rsid w:val="00856910"/>
    <w:rsid w:val="00856AC3"/>
    <w:rsid w:val="00856BE6"/>
    <w:rsid w:val="00856CAE"/>
    <w:rsid w:val="0085735E"/>
    <w:rsid w:val="00857549"/>
    <w:rsid w:val="00857751"/>
    <w:rsid w:val="00861AA1"/>
    <w:rsid w:val="00862308"/>
    <w:rsid w:val="00863664"/>
    <w:rsid w:val="00864210"/>
    <w:rsid w:val="00864256"/>
    <w:rsid w:val="00864265"/>
    <w:rsid w:val="0086432A"/>
    <w:rsid w:val="00864373"/>
    <w:rsid w:val="00865703"/>
    <w:rsid w:val="00866492"/>
    <w:rsid w:val="008664FB"/>
    <w:rsid w:val="00866505"/>
    <w:rsid w:val="008667E0"/>
    <w:rsid w:val="00866BB5"/>
    <w:rsid w:val="00866EEC"/>
    <w:rsid w:val="008671AE"/>
    <w:rsid w:val="00867CA5"/>
    <w:rsid w:val="008705DE"/>
    <w:rsid w:val="00870A42"/>
    <w:rsid w:val="00872140"/>
    <w:rsid w:val="00872186"/>
    <w:rsid w:val="00872486"/>
    <w:rsid w:val="00872F42"/>
    <w:rsid w:val="00873C94"/>
    <w:rsid w:val="00873D43"/>
    <w:rsid w:val="0087421A"/>
    <w:rsid w:val="00874B59"/>
    <w:rsid w:val="00874FCB"/>
    <w:rsid w:val="0087527E"/>
    <w:rsid w:val="00877750"/>
    <w:rsid w:val="00877D14"/>
    <w:rsid w:val="00877F19"/>
    <w:rsid w:val="008804ED"/>
    <w:rsid w:val="00880595"/>
    <w:rsid w:val="00880FEC"/>
    <w:rsid w:val="00881322"/>
    <w:rsid w:val="00881D67"/>
    <w:rsid w:val="00881FCB"/>
    <w:rsid w:val="008864C5"/>
    <w:rsid w:val="008865DA"/>
    <w:rsid w:val="00886E8E"/>
    <w:rsid w:val="00887486"/>
    <w:rsid w:val="00890613"/>
    <w:rsid w:val="008909DC"/>
    <w:rsid w:val="00890CDD"/>
    <w:rsid w:val="00891C6D"/>
    <w:rsid w:val="00891E2B"/>
    <w:rsid w:val="00892019"/>
    <w:rsid w:val="008931A5"/>
    <w:rsid w:val="00893604"/>
    <w:rsid w:val="00893A5E"/>
    <w:rsid w:val="00894A28"/>
    <w:rsid w:val="00895422"/>
    <w:rsid w:val="008955FD"/>
    <w:rsid w:val="008964EA"/>
    <w:rsid w:val="00896AF9"/>
    <w:rsid w:val="008A19FE"/>
    <w:rsid w:val="008A1CB9"/>
    <w:rsid w:val="008A1E91"/>
    <w:rsid w:val="008A3982"/>
    <w:rsid w:val="008A4D75"/>
    <w:rsid w:val="008A4D81"/>
    <w:rsid w:val="008A5140"/>
    <w:rsid w:val="008A5AA8"/>
    <w:rsid w:val="008A6522"/>
    <w:rsid w:val="008B064B"/>
    <w:rsid w:val="008B0DD5"/>
    <w:rsid w:val="008B1A50"/>
    <w:rsid w:val="008B2477"/>
    <w:rsid w:val="008B2769"/>
    <w:rsid w:val="008B3039"/>
    <w:rsid w:val="008B33E3"/>
    <w:rsid w:val="008B49BF"/>
    <w:rsid w:val="008B5B06"/>
    <w:rsid w:val="008B5D1D"/>
    <w:rsid w:val="008B6BE5"/>
    <w:rsid w:val="008C0CE9"/>
    <w:rsid w:val="008C15A8"/>
    <w:rsid w:val="008C3595"/>
    <w:rsid w:val="008C3947"/>
    <w:rsid w:val="008C413C"/>
    <w:rsid w:val="008C4A07"/>
    <w:rsid w:val="008C4BCC"/>
    <w:rsid w:val="008C5506"/>
    <w:rsid w:val="008C68E4"/>
    <w:rsid w:val="008C7B7B"/>
    <w:rsid w:val="008D24C0"/>
    <w:rsid w:val="008D2937"/>
    <w:rsid w:val="008D36C6"/>
    <w:rsid w:val="008D38B9"/>
    <w:rsid w:val="008D3BDF"/>
    <w:rsid w:val="008D4141"/>
    <w:rsid w:val="008D46FB"/>
    <w:rsid w:val="008D502B"/>
    <w:rsid w:val="008D5631"/>
    <w:rsid w:val="008D5812"/>
    <w:rsid w:val="008D637F"/>
    <w:rsid w:val="008D6540"/>
    <w:rsid w:val="008D69C8"/>
    <w:rsid w:val="008D6C6F"/>
    <w:rsid w:val="008D7127"/>
    <w:rsid w:val="008D745C"/>
    <w:rsid w:val="008D76B6"/>
    <w:rsid w:val="008D7DF7"/>
    <w:rsid w:val="008E0647"/>
    <w:rsid w:val="008E0AB8"/>
    <w:rsid w:val="008E17CC"/>
    <w:rsid w:val="008E2304"/>
    <w:rsid w:val="008E2323"/>
    <w:rsid w:val="008E254A"/>
    <w:rsid w:val="008E2AA4"/>
    <w:rsid w:val="008E491F"/>
    <w:rsid w:val="008E707C"/>
    <w:rsid w:val="008E73AD"/>
    <w:rsid w:val="008E75E2"/>
    <w:rsid w:val="008E7775"/>
    <w:rsid w:val="008F06A9"/>
    <w:rsid w:val="008F0C92"/>
    <w:rsid w:val="008F1293"/>
    <w:rsid w:val="008F1CC9"/>
    <w:rsid w:val="008F2105"/>
    <w:rsid w:val="008F229F"/>
    <w:rsid w:val="008F278C"/>
    <w:rsid w:val="008F2A70"/>
    <w:rsid w:val="008F2A74"/>
    <w:rsid w:val="008F31F3"/>
    <w:rsid w:val="008F3214"/>
    <w:rsid w:val="008F41A3"/>
    <w:rsid w:val="008F4345"/>
    <w:rsid w:val="008F4455"/>
    <w:rsid w:val="008F44C3"/>
    <w:rsid w:val="008F59C1"/>
    <w:rsid w:val="008F5B29"/>
    <w:rsid w:val="008F61A0"/>
    <w:rsid w:val="008F6892"/>
    <w:rsid w:val="008F6BBB"/>
    <w:rsid w:val="008F78DC"/>
    <w:rsid w:val="009001D6"/>
    <w:rsid w:val="009005B8"/>
    <w:rsid w:val="009009E9"/>
    <w:rsid w:val="00901029"/>
    <w:rsid w:val="0090210E"/>
    <w:rsid w:val="009022E0"/>
    <w:rsid w:val="00902F0D"/>
    <w:rsid w:val="009035A9"/>
    <w:rsid w:val="00903CF5"/>
    <w:rsid w:val="0090470B"/>
    <w:rsid w:val="00904D0E"/>
    <w:rsid w:val="00905656"/>
    <w:rsid w:val="0090605C"/>
    <w:rsid w:val="00906EAC"/>
    <w:rsid w:val="009101CF"/>
    <w:rsid w:val="00910A8E"/>
    <w:rsid w:val="00911754"/>
    <w:rsid w:val="00911813"/>
    <w:rsid w:val="00911F1D"/>
    <w:rsid w:val="00913563"/>
    <w:rsid w:val="0091377C"/>
    <w:rsid w:val="009143D4"/>
    <w:rsid w:val="00914D98"/>
    <w:rsid w:val="009159D6"/>
    <w:rsid w:val="00915D67"/>
    <w:rsid w:val="009161F9"/>
    <w:rsid w:val="00916579"/>
    <w:rsid w:val="009218FF"/>
    <w:rsid w:val="00922506"/>
    <w:rsid w:val="00922BED"/>
    <w:rsid w:val="00922C07"/>
    <w:rsid w:val="00922CE5"/>
    <w:rsid w:val="00924D01"/>
    <w:rsid w:val="0092543A"/>
    <w:rsid w:val="00925947"/>
    <w:rsid w:val="00926A14"/>
    <w:rsid w:val="00926FC2"/>
    <w:rsid w:val="00930675"/>
    <w:rsid w:val="0093280E"/>
    <w:rsid w:val="00932B30"/>
    <w:rsid w:val="00932F44"/>
    <w:rsid w:val="00932FFD"/>
    <w:rsid w:val="009330C7"/>
    <w:rsid w:val="0093313E"/>
    <w:rsid w:val="00933AFC"/>
    <w:rsid w:val="00934582"/>
    <w:rsid w:val="00934EA1"/>
    <w:rsid w:val="00935441"/>
    <w:rsid w:val="00937009"/>
    <w:rsid w:val="009371F0"/>
    <w:rsid w:val="00937F35"/>
    <w:rsid w:val="00943907"/>
    <w:rsid w:val="00943FD9"/>
    <w:rsid w:val="00944DD9"/>
    <w:rsid w:val="00944F9F"/>
    <w:rsid w:val="00945362"/>
    <w:rsid w:val="0094539D"/>
    <w:rsid w:val="009462B6"/>
    <w:rsid w:val="009476FF"/>
    <w:rsid w:val="0094793D"/>
    <w:rsid w:val="00950F0A"/>
    <w:rsid w:val="00950F94"/>
    <w:rsid w:val="00951C5B"/>
    <w:rsid w:val="00952708"/>
    <w:rsid w:val="0095351C"/>
    <w:rsid w:val="00954A48"/>
    <w:rsid w:val="009555A2"/>
    <w:rsid w:val="0095667F"/>
    <w:rsid w:val="00956AF9"/>
    <w:rsid w:val="00956DBB"/>
    <w:rsid w:val="00957139"/>
    <w:rsid w:val="00960BB3"/>
    <w:rsid w:val="00961AF9"/>
    <w:rsid w:val="0096312C"/>
    <w:rsid w:val="009639E7"/>
    <w:rsid w:val="00963D3F"/>
    <w:rsid w:val="00964003"/>
    <w:rsid w:val="00964A15"/>
    <w:rsid w:val="00964DAC"/>
    <w:rsid w:val="0096524F"/>
    <w:rsid w:val="009658D0"/>
    <w:rsid w:val="009675E4"/>
    <w:rsid w:val="009676C0"/>
    <w:rsid w:val="009679BF"/>
    <w:rsid w:val="00967DBB"/>
    <w:rsid w:val="00967FEE"/>
    <w:rsid w:val="0097196B"/>
    <w:rsid w:val="009719DF"/>
    <w:rsid w:val="00971D23"/>
    <w:rsid w:val="00972C50"/>
    <w:rsid w:val="00972D2B"/>
    <w:rsid w:val="00974406"/>
    <w:rsid w:val="00974D11"/>
    <w:rsid w:val="0097571C"/>
    <w:rsid w:val="00975A5E"/>
    <w:rsid w:val="00975D1C"/>
    <w:rsid w:val="00977ECD"/>
    <w:rsid w:val="00980100"/>
    <w:rsid w:val="009807B7"/>
    <w:rsid w:val="00980EA3"/>
    <w:rsid w:val="00982EC2"/>
    <w:rsid w:val="00982F8E"/>
    <w:rsid w:val="0098366F"/>
    <w:rsid w:val="00983838"/>
    <w:rsid w:val="00983A89"/>
    <w:rsid w:val="00985A14"/>
    <w:rsid w:val="0098693A"/>
    <w:rsid w:val="00986C82"/>
    <w:rsid w:val="00986E61"/>
    <w:rsid w:val="00987C3C"/>
    <w:rsid w:val="00990821"/>
    <w:rsid w:val="009917BB"/>
    <w:rsid w:val="00991CB9"/>
    <w:rsid w:val="00991F6C"/>
    <w:rsid w:val="00993D5B"/>
    <w:rsid w:val="0099460F"/>
    <w:rsid w:val="00994A14"/>
    <w:rsid w:val="00994C2B"/>
    <w:rsid w:val="00994FFC"/>
    <w:rsid w:val="00995D76"/>
    <w:rsid w:val="00996686"/>
    <w:rsid w:val="00996CA5"/>
    <w:rsid w:val="009975F7"/>
    <w:rsid w:val="009A0D3D"/>
    <w:rsid w:val="009A0FD1"/>
    <w:rsid w:val="009A149C"/>
    <w:rsid w:val="009A18C4"/>
    <w:rsid w:val="009A2494"/>
    <w:rsid w:val="009A2AE0"/>
    <w:rsid w:val="009A2B60"/>
    <w:rsid w:val="009A4358"/>
    <w:rsid w:val="009A4B5B"/>
    <w:rsid w:val="009A4D04"/>
    <w:rsid w:val="009A5F1C"/>
    <w:rsid w:val="009A641C"/>
    <w:rsid w:val="009A6625"/>
    <w:rsid w:val="009A67DA"/>
    <w:rsid w:val="009A7244"/>
    <w:rsid w:val="009A7B65"/>
    <w:rsid w:val="009B097B"/>
    <w:rsid w:val="009B0A4A"/>
    <w:rsid w:val="009B15ED"/>
    <w:rsid w:val="009B17D6"/>
    <w:rsid w:val="009B251C"/>
    <w:rsid w:val="009B2CD7"/>
    <w:rsid w:val="009B310B"/>
    <w:rsid w:val="009B385C"/>
    <w:rsid w:val="009B5742"/>
    <w:rsid w:val="009B70E8"/>
    <w:rsid w:val="009C0D19"/>
    <w:rsid w:val="009C0E46"/>
    <w:rsid w:val="009C27C2"/>
    <w:rsid w:val="009C30EB"/>
    <w:rsid w:val="009C37C3"/>
    <w:rsid w:val="009C3996"/>
    <w:rsid w:val="009C561A"/>
    <w:rsid w:val="009C5719"/>
    <w:rsid w:val="009C63F7"/>
    <w:rsid w:val="009C64F3"/>
    <w:rsid w:val="009C7413"/>
    <w:rsid w:val="009C7AF3"/>
    <w:rsid w:val="009D0BC8"/>
    <w:rsid w:val="009D1338"/>
    <w:rsid w:val="009D2233"/>
    <w:rsid w:val="009D232F"/>
    <w:rsid w:val="009D24A1"/>
    <w:rsid w:val="009D25B9"/>
    <w:rsid w:val="009D2E1A"/>
    <w:rsid w:val="009D360E"/>
    <w:rsid w:val="009D4D19"/>
    <w:rsid w:val="009D53E7"/>
    <w:rsid w:val="009D546C"/>
    <w:rsid w:val="009D5B45"/>
    <w:rsid w:val="009D5C61"/>
    <w:rsid w:val="009D5D58"/>
    <w:rsid w:val="009D6047"/>
    <w:rsid w:val="009E0BBC"/>
    <w:rsid w:val="009E1ACE"/>
    <w:rsid w:val="009E2B8C"/>
    <w:rsid w:val="009E4227"/>
    <w:rsid w:val="009E42AC"/>
    <w:rsid w:val="009E47C7"/>
    <w:rsid w:val="009E4DA0"/>
    <w:rsid w:val="009E5894"/>
    <w:rsid w:val="009E5A34"/>
    <w:rsid w:val="009E67F5"/>
    <w:rsid w:val="009E6AF2"/>
    <w:rsid w:val="009E77DF"/>
    <w:rsid w:val="009E7DF7"/>
    <w:rsid w:val="009F1D5C"/>
    <w:rsid w:val="009F1F79"/>
    <w:rsid w:val="009F432E"/>
    <w:rsid w:val="009F47B5"/>
    <w:rsid w:val="009F5554"/>
    <w:rsid w:val="009F5B98"/>
    <w:rsid w:val="009F5EF4"/>
    <w:rsid w:val="009F5F96"/>
    <w:rsid w:val="009F5FF0"/>
    <w:rsid w:val="009F6ED9"/>
    <w:rsid w:val="00A00DFE"/>
    <w:rsid w:val="00A01015"/>
    <w:rsid w:val="00A014DB"/>
    <w:rsid w:val="00A02F97"/>
    <w:rsid w:val="00A03790"/>
    <w:rsid w:val="00A037F6"/>
    <w:rsid w:val="00A03DAA"/>
    <w:rsid w:val="00A04347"/>
    <w:rsid w:val="00A04F65"/>
    <w:rsid w:val="00A055D9"/>
    <w:rsid w:val="00A0571F"/>
    <w:rsid w:val="00A064D1"/>
    <w:rsid w:val="00A06515"/>
    <w:rsid w:val="00A06681"/>
    <w:rsid w:val="00A0729F"/>
    <w:rsid w:val="00A07AD3"/>
    <w:rsid w:val="00A10222"/>
    <w:rsid w:val="00A103A4"/>
    <w:rsid w:val="00A104AC"/>
    <w:rsid w:val="00A10CC1"/>
    <w:rsid w:val="00A1121C"/>
    <w:rsid w:val="00A1263D"/>
    <w:rsid w:val="00A130CE"/>
    <w:rsid w:val="00A1362C"/>
    <w:rsid w:val="00A13689"/>
    <w:rsid w:val="00A140B3"/>
    <w:rsid w:val="00A14147"/>
    <w:rsid w:val="00A14301"/>
    <w:rsid w:val="00A15044"/>
    <w:rsid w:val="00A15066"/>
    <w:rsid w:val="00A152AA"/>
    <w:rsid w:val="00A157E1"/>
    <w:rsid w:val="00A16020"/>
    <w:rsid w:val="00A16072"/>
    <w:rsid w:val="00A16493"/>
    <w:rsid w:val="00A16BA8"/>
    <w:rsid w:val="00A16D82"/>
    <w:rsid w:val="00A1768E"/>
    <w:rsid w:val="00A20068"/>
    <w:rsid w:val="00A21A40"/>
    <w:rsid w:val="00A22E7A"/>
    <w:rsid w:val="00A23938"/>
    <w:rsid w:val="00A23AA4"/>
    <w:rsid w:val="00A23EB9"/>
    <w:rsid w:val="00A24309"/>
    <w:rsid w:val="00A24DAA"/>
    <w:rsid w:val="00A25F27"/>
    <w:rsid w:val="00A26A34"/>
    <w:rsid w:val="00A2724D"/>
    <w:rsid w:val="00A276CF"/>
    <w:rsid w:val="00A27B6A"/>
    <w:rsid w:val="00A27F10"/>
    <w:rsid w:val="00A3026E"/>
    <w:rsid w:val="00A30306"/>
    <w:rsid w:val="00A307B9"/>
    <w:rsid w:val="00A31194"/>
    <w:rsid w:val="00A31335"/>
    <w:rsid w:val="00A313B9"/>
    <w:rsid w:val="00A31F61"/>
    <w:rsid w:val="00A3280E"/>
    <w:rsid w:val="00A32E10"/>
    <w:rsid w:val="00A334C9"/>
    <w:rsid w:val="00A3466B"/>
    <w:rsid w:val="00A34BA1"/>
    <w:rsid w:val="00A34C52"/>
    <w:rsid w:val="00A34E29"/>
    <w:rsid w:val="00A354AD"/>
    <w:rsid w:val="00A35BF0"/>
    <w:rsid w:val="00A372D8"/>
    <w:rsid w:val="00A3769A"/>
    <w:rsid w:val="00A37C34"/>
    <w:rsid w:val="00A40031"/>
    <w:rsid w:val="00A40417"/>
    <w:rsid w:val="00A407D6"/>
    <w:rsid w:val="00A40B91"/>
    <w:rsid w:val="00A40C36"/>
    <w:rsid w:val="00A40D12"/>
    <w:rsid w:val="00A411A5"/>
    <w:rsid w:val="00A41DAD"/>
    <w:rsid w:val="00A41DC3"/>
    <w:rsid w:val="00A41EBD"/>
    <w:rsid w:val="00A4272C"/>
    <w:rsid w:val="00A4275C"/>
    <w:rsid w:val="00A42F78"/>
    <w:rsid w:val="00A43050"/>
    <w:rsid w:val="00A436C3"/>
    <w:rsid w:val="00A43C89"/>
    <w:rsid w:val="00A4487B"/>
    <w:rsid w:val="00A448B4"/>
    <w:rsid w:val="00A44DD0"/>
    <w:rsid w:val="00A44FC4"/>
    <w:rsid w:val="00A451CF"/>
    <w:rsid w:val="00A45234"/>
    <w:rsid w:val="00A46706"/>
    <w:rsid w:val="00A47B1B"/>
    <w:rsid w:val="00A50502"/>
    <w:rsid w:val="00A5107A"/>
    <w:rsid w:val="00A51172"/>
    <w:rsid w:val="00A511DC"/>
    <w:rsid w:val="00A512AA"/>
    <w:rsid w:val="00A52B70"/>
    <w:rsid w:val="00A54368"/>
    <w:rsid w:val="00A54A12"/>
    <w:rsid w:val="00A55EC3"/>
    <w:rsid w:val="00A56193"/>
    <w:rsid w:val="00A563B5"/>
    <w:rsid w:val="00A56F68"/>
    <w:rsid w:val="00A57E75"/>
    <w:rsid w:val="00A600F1"/>
    <w:rsid w:val="00A60E87"/>
    <w:rsid w:val="00A61BD2"/>
    <w:rsid w:val="00A624B1"/>
    <w:rsid w:val="00A62D51"/>
    <w:rsid w:val="00A62EFA"/>
    <w:rsid w:val="00A635B2"/>
    <w:rsid w:val="00A63C11"/>
    <w:rsid w:val="00A64ACE"/>
    <w:rsid w:val="00A654D5"/>
    <w:rsid w:val="00A65611"/>
    <w:rsid w:val="00A65EB3"/>
    <w:rsid w:val="00A66214"/>
    <w:rsid w:val="00A662F0"/>
    <w:rsid w:val="00A66984"/>
    <w:rsid w:val="00A67E80"/>
    <w:rsid w:val="00A67FFD"/>
    <w:rsid w:val="00A7151E"/>
    <w:rsid w:val="00A71B8E"/>
    <w:rsid w:val="00A71F8B"/>
    <w:rsid w:val="00A724B1"/>
    <w:rsid w:val="00A7460D"/>
    <w:rsid w:val="00A7563B"/>
    <w:rsid w:val="00A761A4"/>
    <w:rsid w:val="00A761AE"/>
    <w:rsid w:val="00A775B9"/>
    <w:rsid w:val="00A77AA2"/>
    <w:rsid w:val="00A80672"/>
    <w:rsid w:val="00A80712"/>
    <w:rsid w:val="00A81A48"/>
    <w:rsid w:val="00A81BCA"/>
    <w:rsid w:val="00A81E1E"/>
    <w:rsid w:val="00A824B9"/>
    <w:rsid w:val="00A8272A"/>
    <w:rsid w:val="00A82C9C"/>
    <w:rsid w:val="00A83560"/>
    <w:rsid w:val="00A839CF"/>
    <w:rsid w:val="00A8461F"/>
    <w:rsid w:val="00A85094"/>
    <w:rsid w:val="00A85783"/>
    <w:rsid w:val="00A8668C"/>
    <w:rsid w:val="00A877F8"/>
    <w:rsid w:val="00A90331"/>
    <w:rsid w:val="00A905A2"/>
    <w:rsid w:val="00A9169F"/>
    <w:rsid w:val="00A92A84"/>
    <w:rsid w:val="00A92EAE"/>
    <w:rsid w:val="00A930A6"/>
    <w:rsid w:val="00A93B12"/>
    <w:rsid w:val="00A942AB"/>
    <w:rsid w:val="00A9473A"/>
    <w:rsid w:val="00A94979"/>
    <w:rsid w:val="00A94B28"/>
    <w:rsid w:val="00A95171"/>
    <w:rsid w:val="00A95195"/>
    <w:rsid w:val="00A951E1"/>
    <w:rsid w:val="00A961ED"/>
    <w:rsid w:val="00A97A0A"/>
    <w:rsid w:val="00A97CD5"/>
    <w:rsid w:val="00AA2E4A"/>
    <w:rsid w:val="00AA35FE"/>
    <w:rsid w:val="00AA4148"/>
    <w:rsid w:val="00AA4B85"/>
    <w:rsid w:val="00AA5955"/>
    <w:rsid w:val="00AA6EF0"/>
    <w:rsid w:val="00AA7FA1"/>
    <w:rsid w:val="00AB0634"/>
    <w:rsid w:val="00AB06F0"/>
    <w:rsid w:val="00AB19D5"/>
    <w:rsid w:val="00AB1C13"/>
    <w:rsid w:val="00AB21FC"/>
    <w:rsid w:val="00AB2E12"/>
    <w:rsid w:val="00AB37DD"/>
    <w:rsid w:val="00AB3901"/>
    <w:rsid w:val="00AB3E88"/>
    <w:rsid w:val="00AB4980"/>
    <w:rsid w:val="00AB5297"/>
    <w:rsid w:val="00AB5526"/>
    <w:rsid w:val="00AB5622"/>
    <w:rsid w:val="00AB568D"/>
    <w:rsid w:val="00AB63AC"/>
    <w:rsid w:val="00AB6D34"/>
    <w:rsid w:val="00AB6E28"/>
    <w:rsid w:val="00AB6F87"/>
    <w:rsid w:val="00AB7511"/>
    <w:rsid w:val="00AB7921"/>
    <w:rsid w:val="00AC098D"/>
    <w:rsid w:val="00AC0EBB"/>
    <w:rsid w:val="00AC110A"/>
    <w:rsid w:val="00AC1438"/>
    <w:rsid w:val="00AC1A0F"/>
    <w:rsid w:val="00AC1EAF"/>
    <w:rsid w:val="00AC3C0B"/>
    <w:rsid w:val="00AC4D18"/>
    <w:rsid w:val="00AC4E57"/>
    <w:rsid w:val="00AC51A6"/>
    <w:rsid w:val="00AC56B0"/>
    <w:rsid w:val="00AC65D3"/>
    <w:rsid w:val="00AC67B3"/>
    <w:rsid w:val="00AC6852"/>
    <w:rsid w:val="00AC68FB"/>
    <w:rsid w:val="00AC6EA4"/>
    <w:rsid w:val="00AC7493"/>
    <w:rsid w:val="00AC7734"/>
    <w:rsid w:val="00AC7C92"/>
    <w:rsid w:val="00AC7EC7"/>
    <w:rsid w:val="00AD019C"/>
    <w:rsid w:val="00AD1F80"/>
    <w:rsid w:val="00AD2025"/>
    <w:rsid w:val="00AD2105"/>
    <w:rsid w:val="00AD21F1"/>
    <w:rsid w:val="00AD22F4"/>
    <w:rsid w:val="00AD24D8"/>
    <w:rsid w:val="00AD2E2D"/>
    <w:rsid w:val="00AD3130"/>
    <w:rsid w:val="00AD338D"/>
    <w:rsid w:val="00AD53D5"/>
    <w:rsid w:val="00AD5747"/>
    <w:rsid w:val="00AD581F"/>
    <w:rsid w:val="00AD5ADC"/>
    <w:rsid w:val="00AD623E"/>
    <w:rsid w:val="00AD6779"/>
    <w:rsid w:val="00AD7216"/>
    <w:rsid w:val="00AD747C"/>
    <w:rsid w:val="00AD79D7"/>
    <w:rsid w:val="00AD7E33"/>
    <w:rsid w:val="00AE0FBF"/>
    <w:rsid w:val="00AE108D"/>
    <w:rsid w:val="00AE1575"/>
    <w:rsid w:val="00AE3294"/>
    <w:rsid w:val="00AE4998"/>
    <w:rsid w:val="00AE52BC"/>
    <w:rsid w:val="00AE6521"/>
    <w:rsid w:val="00AE7907"/>
    <w:rsid w:val="00AE7B3F"/>
    <w:rsid w:val="00AF1411"/>
    <w:rsid w:val="00AF141D"/>
    <w:rsid w:val="00AF1445"/>
    <w:rsid w:val="00AF1BD9"/>
    <w:rsid w:val="00AF25ED"/>
    <w:rsid w:val="00AF27EB"/>
    <w:rsid w:val="00AF287D"/>
    <w:rsid w:val="00AF4585"/>
    <w:rsid w:val="00AF49B4"/>
    <w:rsid w:val="00AF49BD"/>
    <w:rsid w:val="00AF4A25"/>
    <w:rsid w:val="00AF6135"/>
    <w:rsid w:val="00AF63F5"/>
    <w:rsid w:val="00AF6777"/>
    <w:rsid w:val="00AF73DD"/>
    <w:rsid w:val="00AF7C89"/>
    <w:rsid w:val="00AF7CE9"/>
    <w:rsid w:val="00B0244D"/>
    <w:rsid w:val="00B03245"/>
    <w:rsid w:val="00B036F1"/>
    <w:rsid w:val="00B04CC8"/>
    <w:rsid w:val="00B06DFE"/>
    <w:rsid w:val="00B071D3"/>
    <w:rsid w:val="00B0720E"/>
    <w:rsid w:val="00B07ACE"/>
    <w:rsid w:val="00B10A31"/>
    <w:rsid w:val="00B10A8C"/>
    <w:rsid w:val="00B10AF8"/>
    <w:rsid w:val="00B118A2"/>
    <w:rsid w:val="00B1197F"/>
    <w:rsid w:val="00B1210F"/>
    <w:rsid w:val="00B12E50"/>
    <w:rsid w:val="00B135B6"/>
    <w:rsid w:val="00B13677"/>
    <w:rsid w:val="00B137DD"/>
    <w:rsid w:val="00B1423B"/>
    <w:rsid w:val="00B1596B"/>
    <w:rsid w:val="00B1608E"/>
    <w:rsid w:val="00B17C91"/>
    <w:rsid w:val="00B17E30"/>
    <w:rsid w:val="00B20B6D"/>
    <w:rsid w:val="00B20BCC"/>
    <w:rsid w:val="00B21C6C"/>
    <w:rsid w:val="00B21CF8"/>
    <w:rsid w:val="00B22554"/>
    <w:rsid w:val="00B2255C"/>
    <w:rsid w:val="00B22778"/>
    <w:rsid w:val="00B22B1D"/>
    <w:rsid w:val="00B23F1B"/>
    <w:rsid w:val="00B240A3"/>
    <w:rsid w:val="00B2472F"/>
    <w:rsid w:val="00B2492B"/>
    <w:rsid w:val="00B24B30"/>
    <w:rsid w:val="00B24BF8"/>
    <w:rsid w:val="00B24E3F"/>
    <w:rsid w:val="00B24FF7"/>
    <w:rsid w:val="00B256EF"/>
    <w:rsid w:val="00B27CA1"/>
    <w:rsid w:val="00B315FA"/>
    <w:rsid w:val="00B3246F"/>
    <w:rsid w:val="00B333BE"/>
    <w:rsid w:val="00B341F7"/>
    <w:rsid w:val="00B367B1"/>
    <w:rsid w:val="00B36A73"/>
    <w:rsid w:val="00B36E6F"/>
    <w:rsid w:val="00B37130"/>
    <w:rsid w:val="00B372B5"/>
    <w:rsid w:val="00B375BB"/>
    <w:rsid w:val="00B4064C"/>
    <w:rsid w:val="00B40AD9"/>
    <w:rsid w:val="00B40EB0"/>
    <w:rsid w:val="00B40EC3"/>
    <w:rsid w:val="00B423EF"/>
    <w:rsid w:val="00B427DD"/>
    <w:rsid w:val="00B4284D"/>
    <w:rsid w:val="00B42DFD"/>
    <w:rsid w:val="00B441E5"/>
    <w:rsid w:val="00B447BB"/>
    <w:rsid w:val="00B44CBB"/>
    <w:rsid w:val="00B455DF"/>
    <w:rsid w:val="00B45AC5"/>
    <w:rsid w:val="00B4646D"/>
    <w:rsid w:val="00B4691F"/>
    <w:rsid w:val="00B4721C"/>
    <w:rsid w:val="00B5002D"/>
    <w:rsid w:val="00B51079"/>
    <w:rsid w:val="00B51667"/>
    <w:rsid w:val="00B519FD"/>
    <w:rsid w:val="00B51CC6"/>
    <w:rsid w:val="00B51FDA"/>
    <w:rsid w:val="00B523D7"/>
    <w:rsid w:val="00B53C58"/>
    <w:rsid w:val="00B53FFE"/>
    <w:rsid w:val="00B5430B"/>
    <w:rsid w:val="00B54F21"/>
    <w:rsid w:val="00B55B48"/>
    <w:rsid w:val="00B5621A"/>
    <w:rsid w:val="00B5678C"/>
    <w:rsid w:val="00B56CDF"/>
    <w:rsid w:val="00B57036"/>
    <w:rsid w:val="00B5762A"/>
    <w:rsid w:val="00B603EF"/>
    <w:rsid w:val="00B6074E"/>
    <w:rsid w:val="00B60771"/>
    <w:rsid w:val="00B60AB4"/>
    <w:rsid w:val="00B60E60"/>
    <w:rsid w:val="00B6166E"/>
    <w:rsid w:val="00B61763"/>
    <w:rsid w:val="00B61D87"/>
    <w:rsid w:val="00B62CD6"/>
    <w:rsid w:val="00B63F24"/>
    <w:rsid w:val="00B6445B"/>
    <w:rsid w:val="00B65376"/>
    <w:rsid w:val="00B65710"/>
    <w:rsid w:val="00B6571E"/>
    <w:rsid w:val="00B65792"/>
    <w:rsid w:val="00B658D4"/>
    <w:rsid w:val="00B66109"/>
    <w:rsid w:val="00B66552"/>
    <w:rsid w:val="00B666CD"/>
    <w:rsid w:val="00B66DDE"/>
    <w:rsid w:val="00B67886"/>
    <w:rsid w:val="00B67EBB"/>
    <w:rsid w:val="00B734B2"/>
    <w:rsid w:val="00B73BD5"/>
    <w:rsid w:val="00B73F2B"/>
    <w:rsid w:val="00B7565E"/>
    <w:rsid w:val="00B76420"/>
    <w:rsid w:val="00B76E08"/>
    <w:rsid w:val="00B77720"/>
    <w:rsid w:val="00B77BDE"/>
    <w:rsid w:val="00B77D4C"/>
    <w:rsid w:val="00B80EAC"/>
    <w:rsid w:val="00B81D2C"/>
    <w:rsid w:val="00B827F8"/>
    <w:rsid w:val="00B82B2E"/>
    <w:rsid w:val="00B82B8E"/>
    <w:rsid w:val="00B83B83"/>
    <w:rsid w:val="00B84147"/>
    <w:rsid w:val="00B844A2"/>
    <w:rsid w:val="00B85798"/>
    <w:rsid w:val="00B863AD"/>
    <w:rsid w:val="00B8674F"/>
    <w:rsid w:val="00B86F92"/>
    <w:rsid w:val="00B871D2"/>
    <w:rsid w:val="00B8741B"/>
    <w:rsid w:val="00B8766F"/>
    <w:rsid w:val="00B90AAA"/>
    <w:rsid w:val="00B91218"/>
    <w:rsid w:val="00B928BA"/>
    <w:rsid w:val="00B9344B"/>
    <w:rsid w:val="00B93FEF"/>
    <w:rsid w:val="00B96D68"/>
    <w:rsid w:val="00B96E3B"/>
    <w:rsid w:val="00B973E8"/>
    <w:rsid w:val="00B97596"/>
    <w:rsid w:val="00B97DCF"/>
    <w:rsid w:val="00BA0E74"/>
    <w:rsid w:val="00BA0E76"/>
    <w:rsid w:val="00BA2C42"/>
    <w:rsid w:val="00BA56D7"/>
    <w:rsid w:val="00BA5875"/>
    <w:rsid w:val="00BA5AF0"/>
    <w:rsid w:val="00BA5AFB"/>
    <w:rsid w:val="00BA5E72"/>
    <w:rsid w:val="00BA5E75"/>
    <w:rsid w:val="00BA60A9"/>
    <w:rsid w:val="00BA71BD"/>
    <w:rsid w:val="00BA7B41"/>
    <w:rsid w:val="00BA7EBD"/>
    <w:rsid w:val="00BB133B"/>
    <w:rsid w:val="00BB1360"/>
    <w:rsid w:val="00BB3811"/>
    <w:rsid w:val="00BB46AF"/>
    <w:rsid w:val="00BB4EC4"/>
    <w:rsid w:val="00BC04A1"/>
    <w:rsid w:val="00BC04BF"/>
    <w:rsid w:val="00BC1168"/>
    <w:rsid w:val="00BC164D"/>
    <w:rsid w:val="00BC2F05"/>
    <w:rsid w:val="00BC36DB"/>
    <w:rsid w:val="00BC3994"/>
    <w:rsid w:val="00BC3A8D"/>
    <w:rsid w:val="00BC3C3C"/>
    <w:rsid w:val="00BC48BD"/>
    <w:rsid w:val="00BC4F25"/>
    <w:rsid w:val="00BC6EBE"/>
    <w:rsid w:val="00BC7D56"/>
    <w:rsid w:val="00BD0055"/>
    <w:rsid w:val="00BD191B"/>
    <w:rsid w:val="00BD2163"/>
    <w:rsid w:val="00BD2AFC"/>
    <w:rsid w:val="00BD2B01"/>
    <w:rsid w:val="00BD2C5C"/>
    <w:rsid w:val="00BD2EC2"/>
    <w:rsid w:val="00BD3F6D"/>
    <w:rsid w:val="00BD40F7"/>
    <w:rsid w:val="00BD4816"/>
    <w:rsid w:val="00BD4A6D"/>
    <w:rsid w:val="00BD4D4A"/>
    <w:rsid w:val="00BD5126"/>
    <w:rsid w:val="00BD55AD"/>
    <w:rsid w:val="00BD58DB"/>
    <w:rsid w:val="00BD6870"/>
    <w:rsid w:val="00BD693B"/>
    <w:rsid w:val="00BD6BDF"/>
    <w:rsid w:val="00BE030A"/>
    <w:rsid w:val="00BE0F6D"/>
    <w:rsid w:val="00BE19C0"/>
    <w:rsid w:val="00BE1CE7"/>
    <w:rsid w:val="00BE2638"/>
    <w:rsid w:val="00BE319C"/>
    <w:rsid w:val="00BE562C"/>
    <w:rsid w:val="00BE5C0F"/>
    <w:rsid w:val="00BE5F49"/>
    <w:rsid w:val="00BE68E5"/>
    <w:rsid w:val="00BE6965"/>
    <w:rsid w:val="00BE7763"/>
    <w:rsid w:val="00BE7E08"/>
    <w:rsid w:val="00BE7EFE"/>
    <w:rsid w:val="00BF03B6"/>
    <w:rsid w:val="00BF0659"/>
    <w:rsid w:val="00BF0E01"/>
    <w:rsid w:val="00BF113A"/>
    <w:rsid w:val="00BF17F7"/>
    <w:rsid w:val="00BF3C12"/>
    <w:rsid w:val="00BF4F9D"/>
    <w:rsid w:val="00BF5E41"/>
    <w:rsid w:val="00BF762D"/>
    <w:rsid w:val="00BF7F66"/>
    <w:rsid w:val="00C003E4"/>
    <w:rsid w:val="00C00671"/>
    <w:rsid w:val="00C0428B"/>
    <w:rsid w:val="00C04A2A"/>
    <w:rsid w:val="00C05521"/>
    <w:rsid w:val="00C05C38"/>
    <w:rsid w:val="00C05E69"/>
    <w:rsid w:val="00C05FDC"/>
    <w:rsid w:val="00C0697F"/>
    <w:rsid w:val="00C06A64"/>
    <w:rsid w:val="00C0736D"/>
    <w:rsid w:val="00C07B12"/>
    <w:rsid w:val="00C11922"/>
    <w:rsid w:val="00C11FB5"/>
    <w:rsid w:val="00C12107"/>
    <w:rsid w:val="00C121DA"/>
    <w:rsid w:val="00C126D6"/>
    <w:rsid w:val="00C130DA"/>
    <w:rsid w:val="00C13F53"/>
    <w:rsid w:val="00C144EA"/>
    <w:rsid w:val="00C14B9A"/>
    <w:rsid w:val="00C1548F"/>
    <w:rsid w:val="00C15711"/>
    <w:rsid w:val="00C16154"/>
    <w:rsid w:val="00C16BD2"/>
    <w:rsid w:val="00C16BD5"/>
    <w:rsid w:val="00C17BD4"/>
    <w:rsid w:val="00C17BF9"/>
    <w:rsid w:val="00C17C10"/>
    <w:rsid w:val="00C201C3"/>
    <w:rsid w:val="00C20EFB"/>
    <w:rsid w:val="00C20FBA"/>
    <w:rsid w:val="00C21F73"/>
    <w:rsid w:val="00C229A6"/>
    <w:rsid w:val="00C238B2"/>
    <w:rsid w:val="00C242C7"/>
    <w:rsid w:val="00C2441E"/>
    <w:rsid w:val="00C244A0"/>
    <w:rsid w:val="00C2619C"/>
    <w:rsid w:val="00C261BD"/>
    <w:rsid w:val="00C27520"/>
    <w:rsid w:val="00C2778F"/>
    <w:rsid w:val="00C3027F"/>
    <w:rsid w:val="00C308A9"/>
    <w:rsid w:val="00C30961"/>
    <w:rsid w:val="00C312A7"/>
    <w:rsid w:val="00C315E5"/>
    <w:rsid w:val="00C3209A"/>
    <w:rsid w:val="00C337BF"/>
    <w:rsid w:val="00C33907"/>
    <w:rsid w:val="00C33B29"/>
    <w:rsid w:val="00C34967"/>
    <w:rsid w:val="00C34FDB"/>
    <w:rsid w:val="00C36092"/>
    <w:rsid w:val="00C37153"/>
    <w:rsid w:val="00C4054F"/>
    <w:rsid w:val="00C40A10"/>
    <w:rsid w:val="00C40BCA"/>
    <w:rsid w:val="00C41D6C"/>
    <w:rsid w:val="00C42714"/>
    <w:rsid w:val="00C42999"/>
    <w:rsid w:val="00C429AE"/>
    <w:rsid w:val="00C44207"/>
    <w:rsid w:val="00C44A6A"/>
    <w:rsid w:val="00C45703"/>
    <w:rsid w:val="00C458FF"/>
    <w:rsid w:val="00C46131"/>
    <w:rsid w:val="00C46475"/>
    <w:rsid w:val="00C46C7E"/>
    <w:rsid w:val="00C47623"/>
    <w:rsid w:val="00C47D16"/>
    <w:rsid w:val="00C505CE"/>
    <w:rsid w:val="00C50F8B"/>
    <w:rsid w:val="00C51B02"/>
    <w:rsid w:val="00C51C7E"/>
    <w:rsid w:val="00C52BF7"/>
    <w:rsid w:val="00C53BCD"/>
    <w:rsid w:val="00C53E83"/>
    <w:rsid w:val="00C53F12"/>
    <w:rsid w:val="00C545D8"/>
    <w:rsid w:val="00C54BEF"/>
    <w:rsid w:val="00C54F70"/>
    <w:rsid w:val="00C55C4B"/>
    <w:rsid w:val="00C56257"/>
    <w:rsid w:val="00C5668C"/>
    <w:rsid w:val="00C567B8"/>
    <w:rsid w:val="00C612E9"/>
    <w:rsid w:val="00C61754"/>
    <w:rsid w:val="00C62096"/>
    <w:rsid w:val="00C6223A"/>
    <w:rsid w:val="00C632A9"/>
    <w:rsid w:val="00C639B0"/>
    <w:rsid w:val="00C64250"/>
    <w:rsid w:val="00C65FBB"/>
    <w:rsid w:val="00C676ED"/>
    <w:rsid w:val="00C67834"/>
    <w:rsid w:val="00C679B0"/>
    <w:rsid w:val="00C67C4D"/>
    <w:rsid w:val="00C67FA0"/>
    <w:rsid w:val="00C7031D"/>
    <w:rsid w:val="00C70F99"/>
    <w:rsid w:val="00C712E5"/>
    <w:rsid w:val="00C714BD"/>
    <w:rsid w:val="00C718B9"/>
    <w:rsid w:val="00C71B00"/>
    <w:rsid w:val="00C7243F"/>
    <w:rsid w:val="00C72DA3"/>
    <w:rsid w:val="00C737A7"/>
    <w:rsid w:val="00C738FC"/>
    <w:rsid w:val="00C73A30"/>
    <w:rsid w:val="00C74103"/>
    <w:rsid w:val="00C741BD"/>
    <w:rsid w:val="00C76626"/>
    <w:rsid w:val="00C769BC"/>
    <w:rsid w:val="00C76D07"/>
    <w:rsid w:val="00C77044"/>
    <w:rsid w:val="00C77357"/>
    <w:rsid w:val="00C80874"/>
    <w:rsid w:val="00C80B78"/>
    <w:rsid w:val="00C80C25"/>
    <w:rsid w:val="00C81957"/>
    <w:rsid w:val="00C81D11"/>
    <w:rsid w:val="00C81D38"/>
    <w:rsid w:val="00C82698"/>
    <w:rsid w:val="00C83E4D"/>
    <w:rsid w:val="00C84092"/>
    <w:rsid w:val="00C84652"/>
    <w:rsid w:val="00C84CE7"/>
    <w:rsid w:val="00C86071"/>
    <w:rsid w:val="00C8703C"/>
    <w:rsid w:val="00C87995"/>
    <w:rsid w:val="00C907EB"/>
    <w:rsid w:val="00C910EB"/>
    <w:rsid w:val="00C94193"/>
    <w:rsid w:val="00C94261"/>
    <w:rsid w:val="00C949B0"/>
    <w:rsid w:val="00C95FD0"/>
    <w:rsid w:val="00C9617E"/>
    <w:rsid w:val="00C9645B"/>
    <w:rsid w:val="00C96DB9"/>
    <w:rsid w:val="00C973D6"/>
    <w:rsid w:val="00C97675"/>
    <w:rsid w:val="00C97F3A"/>
    <w:rsid w:val="00CA0698"/>
    <w:rsid w:val="00CA0C43"/>
    <w:rsid w:val="00CA12DB"/>
    <w:rsid w:val="00CA1468"/>
    <w:rsid w:val="00CA2DFE"/>
    <w:rsid w:val="00CA300D"/>
    <w:rsid w:val="00CA56F8"/>
    <w:rsid w:val="00CA5F77"/>
    <w:rsid w:val="00CA713E"/>
    <w:rsid w:val="00CA77B6"/>
    <w:rsid w:val="00CB091D"/>
    <w:rsid w:val="00CB1011"/>
    <w:rsid w:val="00CB1260"/>
    <w:rsid w:val="00CB160C"/>
    <w:rsid w:val="00CB24A0"/>
    <w:rsid w:val="00CB2588"/>
    <w:rsid w:val="00CB2CFF"/>
    <w:rsid w:val="00CB2D9C"/>
    <w:rsid w:val="00CB2EFD"/>
    <w:rsid w:val="00CB310D"/>
    <w:rsid w:val="00CB32BF"/>
    <w:rsid w:val="00CB4301"/>
    <w:rsid w:val="00CB430A"/>
    <w:rsid w:val="00CB45AD"/>
    <w:rsid w:val="00CB5EB3"/>
    <w:rsid w:val="00CB629D"/>
    <w:rsid w:val="00CB6C62"/>
    <w:rsid w:val="00CB7B5A"/>
    <w:rsid w:val="00CC11D9"/>
    <w:rsid w:val="00CC1970"/>
    <w:rsid w:val="00CC1B83"/>
    <w:rsid w:val="00CC1F09"/>
    <w:rsid w:val="00CC227F"/>
    <w:rsid w:val="00CC2360"/>
    <w:rsid w:val="00CC2891"/>
    <w:rsid w:val="00CC3409"/>
    <w:rsid w:val="00CC4A6B"/>
    <w:rsid w:val="00CC5162"/>
    <w:rsid w:val="00CC5F98"/>
    <w:rsid w:val="00CC640C"/>
    <w:rsid w:val="00CC6768"/>
    <w:rsid w:val="00CC6B2B"/>
    <w:rsid w:val="00CC7648"/>
    <w:rsid w:val="00CD0A33"/>
    <w:rsid w:val="00CD0B26"/>
    <w:rsid w:val="00CD0FA4"/>
    <w:rsid w:val="00CD2834"/>
    <w:rsid w:val="00CD29F8"/>
    <w:rsid w:val="00CD2C6B"/>
    <w:rsid w:val="00CD2EE7"/>
    <w:rsid w:val="00CD34EC"/>
    <w:rsid w:val="00CD6159"/>
    <w:rsid w:val="00CD68A6"/>
    <w:rsid w:val="00CD69E0"/>
    <w:rsid w:val="00CE0D8A"/>
    <w:rsid w:val="00CE1DE8"/>
    <w:rsid w:val="00CE1E81"/>
    <w:rsid w:val="00CE35F0"/>
    <w:rsid w:val="00CE3D3F"/>
    <w:rsid w:val="00CE522B"/>
    <w:rsid w:val="00CE5282"/>
    <w:rsid w:val="00CE6678"/>
    <w:rsid w:val="00CE6D2C"/>
    <w:rsid w:val="00CE77CE"/>
    <w:rsid w:val="00CE7AD7"/>
    <w:rsid w:val="00CE7D06"/>
    <w:rsid w:val="00CF0487"/>
    <w:rsid w:val="00CF155B"/>
    <w:rsid w:val="00CF1AE9"/>
    <w:rsid w:val="00CF26B8"/>
    <w:rsid w:val="00CF3E41"/>
    <w:rsid w:val="00CF494F"/>
    <w:rsid w:val="00CF4C9F"/>
    <w:rsid w:val="00CF4EB6"/>
    <w:rsid w:val="00CF5398"/>
    <w:rsid w:val="00CF5B14"/>
    <w:rsid w:val="00CF61C5"/>
    <w:rsid w:val="00CF6394"/>
    <w:rsid w:val="00CF6551"/>
    <w:rsid w:val="00CF6E84"/>
    <w:rsid w:val="00CF73A6"/>
    <w:rsid w:val="00CF7C88"/>
    <w:rsid w:val="00CF7FB7"/>
    <w:rsid w:val="00D00391"/>
    <w:rsid w:val="00D01498"/>
    <w:rsid w:val="00D02168"/>
    <w:rsid w:val="00D0234A"/>
    <w:rsid w:val="00D03096"/>
    <w:rsid w:val="00D0322F"/>
    <w:rsid w:val="00D03290"/>
    <w:rsid w:val="00D03D7C"/>
    <w:rsid w:val="00D05536"/>
    <w:rsid w:val="00D05622"/>
    <w:rsid w:val="00D05D55"/>
    <w:rsid w:val="00D072D6"/>
    <w:rsid w:val="00D07616"/>
    <w:rsid w:val="00D07E22"/>
    <w:rsid w:val="00D1005F"/>
    <w:rsid w:val="00D10101"/>
    <w:rsid w:val="00D10AAD"/>
    <w:rsid w:val="00D10C0C"/>
    <w:rsid w:val="00D11A22"/>
    <w:rsid w:val="00D13EE4"/>
    <w:rsid w:val="00D14184"/>
    <w:rsid w:val="00D14798"/>
    <w:rsid w:val="00D14AB5"/>
    <w:rsid w:val="00D155D7"/>
    <w:rsid w:val="00D15F80"/>
    <w:rsid w:val="00D16798"/>
    <w:rsid w:val="00D16A20"/>
    <w:rsid w:val="00D16A6A"/>
    <w:rsid w:val="00D16E58"/>
    <w:rsid w:val="00D17015"/>
    <w:rsid w:val="00D1702B"/>
    <w:rsid w:val="00D20903"/>
    <w:rsid w:val="00D20F7A"/>
    <w:rsid w:val="00D21109"/>
    <w:rsid w:val="00D218DA"/>
    <w:rsid w:val="00D223DF"/>
    <w:rsid w:val="00D22607"/>
    <w:rsid w:val="00D22829"/>
    <w:rsid w:val="00D23991"/>
    <w:rsid w:val="00D2437E"/>
    <w:rsid w:val="00D259D6"/>
    <w:rsid w:val="00D25A7C"/>
    <w:rsid w:val="00D2666F"/>
    <w:rsid w:val="00D2687D"/>
    <w:rsid w:val="00D269C3"/>
    <w:rsid w:val="00D274CB"/>
    <w:rsid w:val="00D3064F"/>
    <w:rsid w:val="00D30C01"/>
    <w:rsid w:val="00D30C2F"/>
    <w:rsid w:val="00D31B87"/>
    <w:rsid w:val="00D33634"/>
    <w:rsid w:val="00D338FB"/>
    <w:rsid w:val="00D3444C"/>
    <w:rsid w:val="00D34F58"/>
    <w:rsid w:val="00D36930"/>
    <w:rsid w:val="00D36AA7"/>
    <w:rsid w:val="00D36C8D"/>
    <w:rsid w:val="00D374D0"/>
    <w:rsid w:val="00D42000"/>
    <w:rsid w:val="00D4229C"/>
    <w:rsid w:val="00D4378B"/>
    <w:rsid w:val="00D442BF"/>
    <w:rsid w:val="00D4433A"/>
    <w:rsid w:val="00D4457A"/>
    <w:rsid w:val="00D45248"/>
    <w:rsid w:val="00D463B2"/>
    <w:rsid w:val="00D46C37"/>
    <w:rsid w:val="00D473EA"/>
    <w:rsid w:val="00D500DD"/>
    <w:rsid w:val="00D5189A"/>
    <w:rsid w:val="00D51A8B"/>
    <w:rsid w:val="00D526D0"/>
    <w:rsid w:val="00D52875"/>
    <w:rsid w:val="00D53246"/>
    <w:rsid w:val="00D53EAB"/>
    <w:rsid w:val="00D542D5"/>
    <w:rsid w:val="00D54B4C"/>
    <w:rsid w:val="00D56497"/>
    <w:rsid w:val="00D56B5C"/>
    <w:rsid w:val="00D56BA8"/>
    <w:rsid w:val="00D575F5"/>
    <w:rsid w:val="00D57827"/>
    <w:rsid w:val="00D57D69"/>
    <w:rsid w:val="00D60911"/>
    <w:rsid w:val="00D61028"/>
    <w:rsid w:val="00D610EB"/>
    <w:rsid w:val="00D624C0"/>
    <w:rsid w:val="00D625D1"/>
    <w:rsid w:val="00D62C2D"/>
    <w:rsid w:val="00D62C4F"/>
    <w:rsid w:val="00D635AC"/>
    <w:rsid w:val="00D647C2"/>
    <w:rsid w:val="00D65988"/>
    <w:rsid w:val="00D65ABC"/>
    <w:rsid w:val="00D672B5"/>
    <w:rsid w:val="00D67679"/>
    <w:rsid w:val="00D701F9"/>
    <w:rsid w:val="00D705DF"/>
    <w:rsid w:val="00D70A1C"/>
    <w:rsid w:val="00D71AD3"/>
    <w:rsid w:val="00D72B4D"/>
    <w:rsid w:val="00D73AA2"/>
    <w:rsid w:val="00D74514"/>
    <w:rsid w:val="00D7594F"/>
    <w:rsid w:val="00D75E0E"/>
    <w:rsid w:val="00D761AC"/>
    <w:rsid w:val="00D7721E"/>
    <w:rsid w:val="00D8129C"/>
    <w:rsid w:val="00D81959"/>
    <w:rsid w:val="00D81CD7"/>
    <w:rsid w:val="00D82348"/>
    <w:rsid w:val="00D82433"/>
    <w:rsid w:val="00D8273C"/>
    <w:rsid w:val="00D83218"/>
    <w:rsid w:val="00D8455B"/>
    <w:rsid w:val="00D847FC"/>
    <w:rsid w:val="00D84C19"/>
    <w:rsid w:val="00D84F9D"/>
    <w:rsid w:val="00D85AA8"/>
    <w:rsid w:val="00D86E0C"/>
    <w:rsid w:val="00D87441"/>
    <w:rsid w:val="00D87A66"/>
    <w:rsid w:val="00D87F29"/>
    <w:rsid w:val="00D914B5"/>
    <w:rsid w:val="00D917FC"/>
    <w:rsid w:val="00D921B3"/>
    <w:rsid w:val="00D92B93"/>
    <w:rsid w:val="00D93039"/>
    <w:rsid w:val="00D93563"/>
    <w:rsid w:val="00D938C9"/>
    <w:rsid w:val="00D945B1"/>
    <w:rsid w:val="00D94B9E"/>
    <w:rsid w:val="00D94CC4"/>
    <w:rsid w:val="00D94E40"/>
    <w:rsid w:val="00D95703"/>
    <w:rsid w:val="00D96872"/>
    <w:rsid w:val="00D96D10"/>
    <w:rsid w:val="00DA0BD6"/>
    <w:rsid w:val="00DA0EDB"/>
    <w:rsid w:val="00DA113D"/>
    <w:rsid w:val="00DA18E2"/>
    <w:rsid w:val="00DA1F07"/>
    <w:rsid w:val="00DA2D22"/>
    <w:rsid w:val="00DA2ECF"/>
    <w:rsid w:val="00DA331E"/>
    <w:rsid w:val="00DA3B06"/>
    <w:rsid w:val="00DA3ED0"/>
    <w:rsid w:val="00DA3F18"/>
    <w:rsid w:val="00DA41AB"/>
    <w:rsid w:val="00DA4450"/>
    <w:rsid w:val="00DA4488"/>
    <w:rsid w:val="00DA4AEA"/>
    <w:rsid w:val="00DA4BE8"/>
    <w:rsid w:val="00DA568E"/>
    <w:rsid w:val="00DA576B"/>
    <w:rsid w:val="00DA5A8D"/>
    <w:rsid w:val="00DA5CB6"/>
    <w:rsid w:val="00DA6E87"/>
    <w:rsid w:val="00DA74F4"/>
    <w:rsid w:val="00DA75E3"/>
    <w:rsid w:val="00DB059E"/>
    <w:rsid w:val="00DB08DC"/>
    <w:rsid w:val="00DB099D"/>
    <w:rsid w:val="00DB0D37"/>
    <w:rsid w:val="00DB0DD0"/>
    <w:rsid w:val="00DB0E84"/>
    <w:rsid w:val="00DB107F"/>
    <w:rsid w:val="00DB1B81"/>
    <w:rsid w:val="00DB1C5D"/>
    <w:rsid w:val="00DB27EB"/>
    <w:rsid w:val="00DB2C00"/>
    <w:rsid w:val="00DB3170"/>
    <w:rsid w:val="00DB31E5"/>
    <w:rsid w:val="00DB3A36"/>
    <w:rsid w:val="00DB5178"/>
    <w:rsid w:val="00DB55E8"/>
    <w:rsid w:val="00DB5887"/>
    <w:rsid w:val="00DB64DB"/>
    <w:rsid w:val="00DB6A39"/>
    <w:rsid w:val="00DB6AB6"/>
    <w:rsid w:val="00DB7031"/>
    <w:rsid w:val="00DB76FB"/>
    <w:rsid w:val="00DC00A4"/>
    <w:rsid w:val="00DC05AE"/>
    <w:rsid w:val="00DC0964"/>
    <w:rsid w:val="00DC0AC0"/>
    <w:rsid w:val="00DC0B3A"/>
    <w:rsid w:val="00DC19DA"/>
    <w:rsid w:val="00DC2A83"/>
    <w:rsid w:val="00DC2C04"/>
    <w:rsid w:val="00DC2DF2"/>
    <w:rsid w:val="00DC4621"/>
    <w:rsid w:val="00DC4BE4"/>
    <w:rsid w:val="00DC60EB"/>
    <w:rsid w:val="00DC6226"/>
    <w:rsid w:val="00DC6C98"/>
    <w:rsid w:val="00DC6C9B"/>
    <w:rsid w:val="00DC79E4"/>
    <w:rsid w:val="00DC7E66"/>
    <w:rsid w:val="00DD01F4"/>
    <w:rsid w:val="00DD07EB"/>
    <w:rsid w:val="00DD080B"/>
    <w:rsid w:val="00DD2855"/>
    <w:rsid w:val="00DD2C4D"/>
    <w:rsid w:val="00DD2EF0"/>
    <w:rsid w:val="00DD3444"/>
    <w:rsid w:val="00DD439A"/>
    <w:rsid w:val="00DD4968"/>
    <w:rsid w:val="00DD4BAE"/>
    <w:rsid w:val="00DD4CFF"/>
    <w:rsid w:val="00DD601F"/>
    <w:rsid w:val="00DD71B8"/>
    <w:rsid w:val="00DD7F3B"/>
    <w:rsid w:val="00DE082D"/>
    <w:rsid w:val="00DE0F0A"/>
    <w:rsid w:val="00DE11CF"/>
    <w:rsid w:val="00DE12E4"/>
    <w:rsid w:val="00DE2214"/>
    <w:rsid w:val="00DE2281"/>
    <w:rsid w:val="00DE2946"/>
    <w:rsid w:val="00DE2E02"/>
    <w:rsid w:val="00DE36F1"/>
    <w:rsid w:val="00DE3CA4"/>
    <w:rsid w:val="00DE4669"/>
    <w:rsid w:val="00DE46B8"/>
    <w:rsid w:val="00DE4B58"/>
    <w:rsid w:val="00DE4C71"/>
    <w:rsid w:val="00DE4F0D"/>
    <w:rsid w:val="00DE5782"/>
    <w:rsid w:val="00DE5B93"/>
    <w:rsid w:val="00DE5D91"/>
    <w:rsid w:val="00DE63F4"/>
    <w:rsid w:val="00DE7524"/>
    <w:rsid w:val="00DE75AC"/>
    <w:rsid w:val="00DE7D09"/>
    <w:rsid w:val="00DF0045"/>
    <w:rsid w:val="00DF0165"/>
    <w:rsid w:val="00DF055D"/>
    <w:rsid w:val="00DF0812"/>
    <w:rsid w:val="00DF1853"/>
    <w:rsid w:val="00DF1CB5"/>
    <w:rsid w:val="00DF2868"/>
    <w:rsid w:val="00DF3301"/>
    <w:rsid w:val="00DF3769"/>
    <w:rsid w:val="00DF384A"/>
    <w:rsid w:val="00DF39A7"/>
    <w:rsid w:val="00DF3B54"/>
    <w:rsid w:val="00DF5842"/>
    <w:rsid w:val="00DF5A8F"/>
    <w:rsid w:val="00DF5F26"/>
    <w:rsid w:val="00E000A1"/>
    <w:rsid w:val="00E00249"/>
    <w:rsid w:val="00E005C2"/>
    <w:rsid w:val="00E0067C"/>
    <w:rsid w:val="00E007A2"/>
    <w:rsid w:val="00E01812"/>
    <w:rsid w:val="00E01E38"/>
    <w:rsid w:val="00E02D96"/>
    <w:rsid w:val="00E02E65"/>
    <w:rsid w:val="00E04683"/>
    <w:rsid w:val="00E04948"/>
    <w:rsid w:val="00E04E6F"/>
    <w:rsid w:val="00E050C4"/>
    <w:rsid w:val="00E06D15"/>
    <w:rsid w:val="00E06E82"/>
    <w:rsid w:val="00E07A5E"/>
    <w:rsid w:val="00E07B42"/>
    <w:rsid w:val="00E07DE0"/>
    <w:rsid w:val="00E07EE7"/>
    <w:rsid w:val="00E1040A"/>
    <w:rsid w:val="00E11077"/>
    <w:rsid w:val="00E11933"/>
    <w:rsid w:val="00E11C53"/>
    <w:rsid w:val="00E11F23"/>
    <w:rsid w:val="00E134CB"/>
    <w:rsid w:val="00E1379D"/>
    <w:rsid w:val="00E13DF8"/>
    <w:rsid w:val="00E149F5"/>
    <w:rsid w:val="00E15422"/>
    <w:rsid w:val="00E15694"/>
    <w:rsid w:val="00E15C28"/>
    <w:rsid w:val="00E15EB2"/>
    <w:rsid w:val="00E16549"/>
    <w:rsid w:val="00E1669A"/>
    <w:rsid w:val="00E1736E"/>
    <w:rsid w:val="00E177EC"/>
    <w:rsid w:val="00E21A5C"/>
    <w:rsid w:val="00E22C7D"/>
    <w:rsid w:val="00E22FBE"/>
    <w:rsid w:val="00E23928"/>
    <w:rsid w:val="00E23AD0"/>
    <w:rsid w:val="00E24498"/>
    <w:rsid w:val="00E24858"/>
    <w:rsid w:val="00E24CAC"/>
    <w:rsid w:val="00E24D15"/>
    <w:rsid w:val="00E24F76"/>
    <w:rsid w:val="00E255C8"/>
    <w:rsid w:val="00E2653D"/>
    <w:rsid w:val="00E2786C"/>
    <w:rsid w:val="00E278DB"/>
    <w:rsid w:val="00E27D8F"/>
    <w:rsid w:val="00E30950"/>
    <w:rsid w:val="00E315EF"/>
    <w:rsid w:val="00E325BD"/>
    <w:rsid w:val="00E326D7"/>
    <w:rsid w:val="00E32BEF"/>
    <w:rsid w:val="00E32CE5"/>
    <w:rsid w:val="00E32D85"/>
    <w:rsid w:val="00E33351"/>
    <w:rsid w:val="00E333B9"/>
    <w:rsid w:val="00E343CE"/>
    <w:rsid w:val="00E35D8C"/>
    <w:rsid w:val="00E35F71"/>
    <w:rsid w:val="00E36501"/>
    <w:rsid w:val="00E36630"/>
    <w:rsid w:val="00E36F87"/>
    <w:rsid w:val="00E3788A"/>
    <w:rsid w:val="00E40194"/>
    <w:rsid w:val="00E405EB"/>
    <w:rsid w:val="00E40F66"/>
    <w:rsid w:val="00E414BA"/>
    <w:rsid w:val="00E41B55"/>
    <w:rsid w:val="00E42589"/>
    <w:rsid w:val="00E426D0"/>
    <w:rsid w:val="00E42FF7"/>
    <w:rsid w:val="00E4390D"/>
    <w:rsid w:val="00E450BE"/>
    <w:rsid w:val="00E4522F"/>
    <w:rsid w:val="00E45ADF"/>
    <w:rsid w:val="00E4637E"/>
    <w:rsid w:val="00E46DE2"/>
    <w:rsid w:val="00E47A91"/>
    <w:rsid w:val="00E47E0F"/>
    <w:rsid w:val="00E50235"/>
    <w:rsid w:val="00E50523"/>
    <w:rsid w:val="00E509DA"/>
    <w:rsid w:val="00E50D95"/>
    <w:rsid w:val="00E52BBB"/>
    <w:rsid w:val="00E52ECC"/>
    <w:rsid w:val="00E536F4"/>
    <w:rsid w:val="00E5475B"/>
    <w:rsid w:val="00E54853"/>
    <w:rsid w:val="00E54CA2"/>
    <w:rsid w:val="00E56A53"/>
    <w:rsid w:val="00E57199"/>
    <w:rsid w:val="00E5788D"/>
    <w:rsid w:val="00E57D09"/>
    <w:rsid w:val="00E60805"/>
    <w:rsid w:val="00E608E1"/>
    <w:rsid w:val="00E60B25"/>
    <w:rsid w:val="00E60E89"/>
    <w:rsid w:val="00E617C5"/>
    <w:rsid w:val="00E623C7"/>
    <w:rsid w:val="00E63512"/>
    <w:rsid w:val="00E636AF"/>
    <w:rsid w:val="00E63F0F"/>
    <w:rsid w:val="00E65121"/>
    <w:rsid w:val="00E65242"/>
    <w:rsid w:val="00E6540E"/>
    <w:rsid w:val="00E659D4"/>
    <w:rsid w:val="00E65D61"/>
    <w:rsid w:val="00E65EDD"/>
    <w:rsid w:val="00E66CE7"/>
    <w:rsid w:val="00E7064F"/>
    <w:rsid w:val="00E70C28"/>
    <w:rsid w:val="00E70CB7"/>
    <w:rsid w:val="00E710E9"/>
    <w:rsid w:val="00E711B1"/>
    <w:rsid w:val="00E71BA6"/>
    <w:rsid w:val="00E71BB6"/>
    <w:rsid w:val="00E7265A"/>
    <w:rsid w:val="00E72D3E"/>
    <w:rsid w:val="00E73490"/>
    <w:rsid w:val="00E75337"/>
    <w:rsid w:val="00E7561D"/>
    <w:rsid w:val="00E76310"/>
    <w:rsid w:val="00E76F0E"/>
    <w:rsid w:val="00E803CB"/>
    <w:rsid w:val="00E80E1F"/>
    <w:rsid w:val="00E813DA"/>
    <w:rsid w:val="00E823B7"/>
    <w:rsid w:val="00E825F0"/>
    <w:rsid w:val="00E83470"/>
    <w:rsid w:val="00E83523"/>
    <w:rsid w:val="00E836D0"/>
    <w:rsid w:val="00E83847"/>
    <w:rsid w:val="00E84743"/>
    <w:rsid w:val="00E85463"/>
    <w:rsid w:val="00E85473"/>
    <w:rsid w:val="00E85B0B"/>
    <w:rsid w:val="00E86409"/>
    <w:rsid w:val="00E8676C"/>
    <w:rsid w:val="00E86814"/>
    <w:rsid w:val="00E86AF8"/>
    <w:rsid w:val="00E86CBE"/>
    <w:rsid w:val="00E870DB"/>
    <w:rsid w:val="00E87210"/>
    <w:rsid w:val="00E87536"/>
    <w:rsid w:val="00E87936"/>
    <w:rsid w:val="00E91421"/>
    <w:rsid w:val="00E91603"/>
    <w:rsid w:val="00E916F9"/>
    <w:rsid w:val="00E91BBC"/>
    <w:rsid w:val="00E92398"/>
    <w:rsid w:val="00E92501"/>
    <w:rsid w:val="00E9348E"/>
    <w:rsid w:val="00E93C2B"/>
    <w:rsid w:val="00E949BA"/>
    <w:rsid w:val="00E9500F"/>
    <w:rsid w:val="00E9505F"/>
    <w:rsid w:val="00E95562"/>
    <w:rsid w:val="00E958F2"/>
    <w:rsid w:val="00E9592A"/>
    <w:rsid w:val="00E96085"/>
    <w:rsid w:val="00E96ED3"/>
    <w:rsid w:val="00EA0593"/>
    <w:rsid w:val="00EA08AA"/>
    <w:rsid w:val="00EA09B8"/>
    <w:rsid w:val="00EA0BDC"/>
    <w:rsid w:val="00EA230F"/>
    <w:rsid w:val="00EA276E"/>
    <w:rsid w:val="00EA2BB8"/>
    <w:rsid w:val="00EA3208"/>
    <w:rsid w:val="00EA3468"/>
    <w:rsid w:val="00EA3805"/>
    <w:rsid w:val="00EA41EF"/>
    <w:rsid w:val="00EA471E"/>
    <w:rsid w:val="00EA4BB7"/>
    <w:rsid w:val="00EA4E15"/>
    <w:rsid w:val="00EA5509"/>
    <w:rsid w:val="00EA571F"/>
    <w:rsid w:val="00EA5973"/>
    <w:rsid w:val="00EA7247"/>
    <w:rsid w:val="00EA73A6"/>
    <w:rsid w:val="00EA7577"/>
    <w:rsid w:val="00EA77AA"/>
    <w:rsid w:val="00EB0D2B"/>
    <w:rsid w:val="00EB3BDA"/>
    <w:rsid w:val="00EB4081"/>
    <w:rsid w:val="00EB4328"/>
    <w:rsid w:val="00EB44E2"/>
    <w:rsid w:val="00EB491A"/>
    <w:rsid w:val="00EB4BE0"/>
    <w:rsid w:val="00EB4F81"/>
    <w:rsid w:val="00EB5DB4"/>
    <w:rsid w:val="00EB66A3"/>
    <w:rsid w:val="00EB7A2E"/>
    <w:rsid w:val="00EC0119"/>
    <w:rsid w:val="00EC0211"/>
    <w:rsid w:val="00EC0F65"/>
    <w:rsid w:val="00EC17DA"/>
    <w:rsid w:val="00EC1DF8"/>
    <w:rsid w:val="00EC23E6"/>
    <w:rsid w:val="00EC25E9"/>
    <w:rsid w:val="00EC3438"/>
    <w:rsid w:val="00EC3459"/>
    <w:rsid w:val="00EC47B3"/>
    <w:rsid w:val="00EC4943"/>
    <w:rsid w:val="00EC49E6"/>
    <w:rsid w:val="00EC4AAC"/>
    <w:rsid w:val="00EC4D0C"/>
    <w:rsid w:val="00EC4FD7"/>
    <w:rsid w:val="00EC557D"/>
    <w:rsid w:val="00EC64BC"/>
    <w:rsid w:val="00EC653F"/>
    <w:rsid w:val="00EC6679"/>
    <w:rsid w:val="00EC66CD"/>
    <w:rsid w:val="00EC77BF"/>
    <w:rsid w:val="00ED037A"/>
    <w:rsid w:val="00ED0C40"/>
    <w:rsid w:val="00ED17FB"/>
    <w:rsid w:val="00ED23AF"/>
    <w:rsid w:val="00ED24BD"/>
    <w:rsid w:val="00ED2F20"/>
    <w:rsid w:val="00ED32B6"/>
    <w:rsid w:val="00ED349C"/>
    <w:rsid w:val="00ED3DCF"/>
    <w:rsid w:val="00ED41E9"/>
    <w:rsid w:val="00ED4803"/>
    <w:rsid w:val="00ED5010"/>
    <w:rsid w:val="00ED5B94"/>
    <w:rsid w:val="00ED64F8"/>
    <w:rsid w:val="00ED74B9"/>
    <w:rsid w:val="00ED7B80"/>
    <w:rsid w:val="00ED7B95"/>
    <w:rsid w:val="00EE007D"/>
    <w:rsid w:val="00EE0208"/>
    <w:rsid w:val="00EE1894"/>
    <w:rsid w:val="00EE1DFB"/>
    <w:rsid w:val="00EE26A1"/>
    <w:rsid w:val="00EE3578"/>
    <w:rsid w:val="00EE4C92"/>
    <w:rsid w:val="00EE4FDF"/>
    <w:rsid w:val="00EE5993"/>
    <w:rsid w:val="00EE5B55"/>
    <w:rsid w:val="00EE5C27"/>
    <w:rsid w:val="00EE6545"/>
    <w:rsid w:val="00EE6B4B"/>
    <w:rsid w:val="00EE7AF3"/>
    <w:rsid w:val="00EE7C0E"/>
    <w:rsid w:val="00EF01C9"/>
    <w:rsid w:val="00EF0387"/>
    <w:rsid w:val="00EF0D19"/>
    <w:rsid w:val="00EF1AEB"/>
    <w:rsid w:val="00EF1B3A"/>
    <w:rsid w:val="00EF1D1C"/>
    <w:rsid w:val="00EF1D2C"/>
    <w:rsid w:val="00EF1F6B"/>
    <w:rsid w:val="00EF29CB"/>
    <w:rsid w:val="00EF3689"/>
    <w:rsid w:val="00EF37B6"/>
    <w:rsid w:val="00EF436B"/>
    <w:rsid w:val="00EF4502"/>
    <w:rsid w:val="00EF4F90"/>
    <w:rsid w:val="00EF5C80"/>
    <w:rsid w:val="00EF61B9"/>
    <w:rsid w:val="00F0076E"/>
    <w:rsid w:val="00F00BFE"/>
    <w:rsid w:val="00F017DB"/>
    <w:rsid w:val="00F01D75"/>
    <w:rsid w:val="00F01E06"/>
    <w:rsid w:val="00F01FC1"/>
    <w:rsid w:val="00F0205A"/>
    <w:rsid w:val="00F02A3F"/>
    <w:rsid w:val="00F03304"/>
    <w:rsid w:val="00F03712"/>
    <w:rsid w:val="00F04230"/>
    <w:rsid w:val="00F044F2"/>
    <w:rsid w:val="00F04A80"/>
    <w:rsid w:val="00F05C2B"/>
    <w:rsid w:val="00F063DC"/>
    <w:rsid w:val="00F06699"/>
    <w:rsid w:val="00F0676B"/>
    <w:rsid w:val="00F072BA"/>
    <w:rsid w:val="00F07499"/>
    <w:rsid w:val="00F0789F"/>
    <w:rsid w:val="00F07A47"/>
    <w:rsid w:val="00F10766"/>
    <w:rsid w:val="00F10EC8"/>
    <w:rsid w:val="00F11E39"/>
    <w:rsid w:val="00F12078"/>
    <w:rsid w:val="00F1245F"/>
    <w:rsid w:val="00F129E2"/>
    <w:rsid w:val="00F1362C"/>
    <w:rsid w:val="00F16458"/>
    <w:rsid w:val="00F16AB6"/>
    <w:rsid w:val="00F16B59"/>
    <w:rsid w:val="00F16DCF"/>
    <w:rsid w:val="00F17CC9"/>
    <w:rsid w:val="00F17F71"/>
    <w:rsid w:val="00F20108"/>
    <w:rsid w:val="00F20BB4"/>
    <w:rsid w:val="00F2120F"/>
    <w:rsid w:val="00F221A5"/>
    <w:rsid w:val="00F2261B"/>
    <w:rsid w:val="00F2279E"/>
    <w:rsid w:val="00F22855"/>
    <w:rsid w:val="00F22B32"/>
    <w:rsid w:val="00F23FC9"/>
    <w:rsid w:val="00F24FC4"/>
    <w:rsid w:val="00F258C6"/>
    <w:rsid w:val="00F25EE9"/>
    <w:rsid w:val="00F260C5"/>
    <w:rsid w:val="00F26F94"/>
    <w:rsid w:val="00F26FC5"/>
    <w:rsid w:val="00F27037"/>
    <w:rsid w:val="00F2727A"/>
    <w:rsid w:val="00F302B1"/>
    <w:rsid w:val="00F30D7F"/>
    <w:rsid w:val="00F3192E"/>
    <w:rsid w:val="00F3232F"/>
    <w:rsid w:val="00F32726"/>
    <w:rsid w:val="00F3293C"/>
    <w:rsid w:val="00F3336C"/>
    <w:rsid w:val="00F3416E"/>
    <w:rsid w:val="00F34D6A"/>
    <w:rsid w:val="00F34F0F"/>
    <w:rsid w:val="00F350D2"/>
    <w:rsid w:val="00F357CA"/>
    <w:rsid w:val="00F35EF2"/>
    <w:rsid w:val="00F371A2"/>
    <w:rsid w:val="00F37AA9"/>
    <w:rsid w:val="00F4025C"/>
    <w:rsid w:val="00F40917"/>
    <w:rsid w:val="00F4098A"/>
    <w:rsid w:val="00F40AF2"/>
    <w:rsid w:val="00F40EEF"/>
    <w:rsid w:val="00F41995"/>
    <w:rsid w:val="00F41A99"/>
    <w:rsid w:val="00F41AEF"/>
    <w:rsid w:val="00F41CD2"/>
    <w:rsid w:val="00F42A57"/>
    <w:rsid w:val="00F432EC"/>
    <w:rsid w:val="00F4519E"/>
    <w:rsid w:val="00F451D7"/>
    <w:rsid w:val="00F45298"/>
    <w:rsid w:val="00F464B9"/>
    <w:rsid w:val="00F50B10"/>
    <w:rsid w:val="00F50F68"/>
    <w:rsid w:val="00F51C2E"/>
    <w:rsid w:val="00F52766"/>
    <w:rsid w:val="00F52B89"/>
    <w:rsid w:val="00F52E9F"/>
    <w:rsid w:val="00F53713"/>
    <w:rsid w:val="00F53993"/>
    <w:rsid w:val="00F53D13"/>
    <w:rsid w:val="00F5437D"/>
    <w:rsid w:val="00F54CCF"/>
    <w:rsid w:val="00F56BDC"/>
    <w:rsid w:val="00F56FAA"/>
    <w:rsid w:val="00F57768"/>
    <w:rsid w:val="00F57884"/>
    <w:rsid w:val="00F57A4E"/>
    <w:rsid w:val="00F606FB"/>
    <w:rsid w:val="00F607BF"/>
    <w:rsid w:val="00F60A8E"/>
    <w:rsid w:val="00F60F9C"/>
    <w:rsid w:val="00F61BE2"/>
    <w:rsid w:val="00F61D58"/>
    <w:rsid w:val="00F62035"/>
    <w:rsid w:val="00F62490"/>
    <w:rsid w:val="00F635D7"/>
    <w:rsid w:val="00F649D9"/>
    <w:rsid w:val="00F64B89"/>
    <w:rsid w:val="00F64E7F"/>
    <w:rsid w:val="00F656B1"/>
    <w:rsid w:val="00F6576F"/>
    <w:rsid w:val="00F65B7C"/>
    <w:rsid w:val="00F66692"/>
    <w:rsid w:val="00F672C8"/>
    <w:rsid w:val="00F7015C"/>
    <w:rsid w:val="00F701AF"/>
    <w:rsid w:val="00F7081A"/>
    <w:rsid w:val="00F71617"/>
    <w:rsid w:val="00F71B5A"/>
    <w:rsid w:val="00F71F47"/>
    <w:rsid w:val="00F72347"/>
    <w:rsid w:val="00F73E2B"/>
    <w:rsid w:val="00F747E6"/>
    <w:rsid w:val="00F74A2E"/>
    <w:rsid w:val="00F74EDA"/>
    <w:rsid w:val="00F752B5"/>
    <w:rsid w:val="00F75A8F"/>
    <w:rsid w:val="00F763C7"/>
    <w:rsid w:val="00F76E03"/>
    <w:rsid w:val="00F7730B"/>
    <w:rsid w:val="00F778C0"/>
    <w:rsid w:val="00F805E7"/>
    <w:rsid w:val="00F80832"/>
    <w:rsid w:val="00F82606"/>
    <w:rsid w:val="00F826CD"/>
    <w:rsid w:val="00F82A6B"/>
    <w:rsid w:val="00F83BBB"/>
    <w:rsid w:val="00F84C6C"/>
    <w:rsid w:val="00F84CCC"/>
    <w:rsid w:val="00F84F87"/>
    <w:rsid w:val="00F851CD"/>
    <w:rsid w:val="00F85EFC"/>
    <w:rsid w:val="00F8633D"/>
    <w:rsid w:val="00F8689D"/>
    <w:rsid w:val="00F868EF"/>
    <w:rsid w:val="00F870E0"/>
    <w:rsid w:val="00F906D1"/>
    <w:rsid w:val="00F90FE8"/>
    <w:rsid w:val="00F911F3"/>
    <w:rsid w:val="00F914E6"/>
    <w:rsid w:val="00F92954"/>
    <w:rsid w:val="00F92A3D"/>
    <w:rsid w:val="00F92C55"/>
    <w:rsid w:val="00F92DCF"/>
    <w:rsid w:val="00F93DB9"/>
    <w:rsid w:val="00F9419F"/>
    <w:rsid w:val="00F943EF"/>
    <w:rsid w:val="00F94A3A"/>
    <w:rsid w:val="00F94C13"/>
    <w:rsid w:val="00F951CC"/>
    <w:rsid w:val="00F95879"/>
    <w:rsid w:val="00F958FE"/>
    <w:rsid w:val="00F95EAD"/>
    <w:rsid w:val="00F95F16"/>
    <w:rsid w:val="00F96EE1"/>
    <w:rsid w:val="00FA0744"/>
    <w:rsid w:val="00FA082B"/>
    <w:rsid w:val="00FA0A89"/>
    <w:rsid w:val="00FA1107"/>
    <w:rsid w:val="00FA1764"/>
    <w:rsid w:val="00FA2F4A"/>
    <w:rsid w:val="00FA3061"/>
    <w:rsid w:val="00FA3419"/>
    <w:rsid w:val="00FA3C0C"/>
    <w:rsid w:val="00FA48CC"/>
    <w:rsid w:val="00FA49CF"/>
    <w:rsid w:val="00FA6493"/>
    <w:rsid w:val="00FA66D4"/>
    <w:rsid w:val="00FA7161"/>
    <w:rsid w:val="00FA7F5F"/>
    <w:rsid w:val="00FB08A3"/>
    <w:rsid w:val="00FB1757"/>
    <w:rsid w:val="00FB19DA"/>
    <w:rsid w:val="00FB1A7C"/>
    <w:rsid w:val="00FB2B4A"/>
    <w:rsid w:val="00FB4092"/>
    <w:rsid w:val="00FB41B3"/>
    <w:rsid w:val="00FB4A1A"/>
    <w:rsid w:val="00FB4B78"/>
    <w:rsid w:val="00FB4EE2"/>
    <w:rsid w:val="00FB551B"/>
    <w:rsid w:val="00FB5A50"/>
    <w:rsid w:val="00FB5D3F"/>
    <w:rsid w:val="00FB673A"/>
    <w:rsid w:val="00FB6CE6"/>
    <w:rsid w:val="00FB706A"/>
    <w:rsid w:val="00FB7401"/>
    <w:rsid w:val="00FB74BD"/>
    <w:rsid w:val="00FC1AFB"/>
    <w:rsid w:val="00FC229C"/>
    <w:rsid w:val="00FC2475"/>
    <w:rsid w:val="00FC2B73"/>
    <w:rsid w:val="00FC33F4"/>
    <w:rsid w:val="00FC37B3"/>
    <w:rsid w:val="00FC3856"/>
    <w:rsid w:val="00FC4128"/>
    <w:rsid w:val="00FC48DE"/>
    <w:rsid w:val="00FC53A6"/>
    <w:rsid w:val="00FC5661"/>
    <w:rsid w:val="00FC6454"/>
    <w:rsid w:val="00FC6CF2"/>
    <w:rsid w:val="00FC7D9B"/>
    <w:rsid w:val="00FD0264"/>
    <w:rsid w:val="00FD0CC0"/>
    <w:rsid w:val="00FD0EBE"/>
    <w:rsid w:val="00FD1BD3"/>
    <w:rsid w:val="00FD3EDB"/>
    <w:rsid w:val="00FD4107"/>
    <w:rsid w:val="00FD4CA1"/>
    <w:rsid w:val="00FD4E9E"/>
    <w:rsid w:val="00FD577F"/>
    <w:rsid w:val="00FD64E2"/>
    <w:rsid w:val="00FD67A4"/>
    <w:rsid w:val="00FD6FB0"/>
    <w:rsid w:val="00FD7B02"/>
    <w:rsid w:val="00FE02BF"/>
    <w:rsid w:val="00FE04F7"/>
    <w:rsid w:val="00FE0BDB"/>
    <w:rsid w:val="00FE0C24"/>
    <w:rsid w:val="00FE0CFB"/>
    <w:rsid w:val="00FE15E3"/>
    <w:rsid w:val="00FE1D3E"/>
    <w:rsid w:val="00FE2EBF"/>
    <w:rsid w:val="00FE32C2"/>
    <w:rsid w:val="00FE33CA"/>
    <w:rsid w:val="00FE49F0"/>
    <w:rsid w:val="00FE4B7C"/>
    <w:rsid w:val="00FE54AC"/>
    <w:rsid w:val="00FE5719"/>
    <w:rsid w:val="00FE5886"/>
    <w:rsid w:val="00FE64BD"/>
    <w:rsid w:val="00FE6F15"/>
    <w:rsid w:val="00FF030B"/>
    <w:rsid w:val="00FF0BB4"/>
    <w:rsid w:val="00FF0F8B"/>
    <w:rsid w:val="00FF1904"/>
    <w:rsid w:val="00FF22D0"/>
    <w:rsid w:val="00FF3AA6"/>
    <w:rsid w:val="00FF3DB9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2EA7FE"/>
  <w15:docId w15:val="{90DFC469-42D6-4460-BEF8-02363154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83178"/>
    <w:rPr>
      <w:rFonts w:ascii="Arial" w:hAnsi="Arial" w:cs="Arial"/>
      <w:color w:val="0000FF"/>
      <w:sz w:val="20"/>
      <w:szCs w:val="20"/>
    </w:rPr>
  </w:style>
  <w:style w:type="character" w:styleId="Hyperlink">
    <w:name w:val="Hyperlink"/>
    <w:rsid w:val="00AB52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49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B3D53"/>
    <w:pPr>
      <w:jc w:val="center"/>
    </w:pPr>
    <w:rPr>
      <w:rFonts w:ascii="CG Times (PCL6)" w:hAnsi="CG Times (PCL6)"/>
      <w:b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1B3D53"/>
    <w:rPr>
      <w:rFonts w:ascii="CG Times (PCL6)" w:hAnsi="CG Times (PCL6)"/>
      <w:b/>
      <w:sz w:val="18"/>
    </w:rPr>
  </w:style>
  <w:style w:type="paragraph" w:styleId="BodyText2">
    <w:name w:val="Body Text 2"/>
    <w:basedOn w:val="Normal"/>
    <w:link w:val="BodyText2Char"/>
    <w:rsid w:val="001B3D53"/>
    <w:rPr>
      <w:rFonts w:ascii="CG Times (PCL6)" w:hAnsi="CG Times (PCL6)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1B3D53"/>
    <w:rPr>
      <w:rFonts w:ascii="CG Times (PCL6)" w:hAnsi="CG Times (PCL6)"/>
      <w:sz w:val="22"/>
    </w:rPr>
  </w:style>
  <w:style w:type="paragraph" w:styleId="ListParagraph">
    <w:name w:val="List Paragraph"/>
    <w:basedOn w:val="Normal"/>
    <w:uiPriority w:val="34"/>
    <w:qFormat/>
    <w:rsid w:val="001B3D53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water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Celestine Powell</dc:creator>
  <cp:lastModifiedBy>Karen Wisniski</cp:lastModifiedBy>
  <cp:revision>3</cp:revision>
  <cp:lastPrinted>2016-04-13T18:18:00Z</cp:lastPrinted>
  <dcterms:created xsi:type="dcterms:W3CDTF">2022-07-12T20:44:00Z</dcterms:created>
  <dcterms:modified xsi:type="dcterms:W3CDTF">2022-07-12T20:48:00Z</dcterms:modified>
</cp:coreProperties>
</file>